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A3" w:rsidRPr="00494025" w:rsidRDefault="00D41863" w:rsidP="00CF366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50165</wp:posOffset>
                </wp:positionV>
                <wp:extent cx="6148705" cy="7572375"/>
                <wp:effectExtent l="6985" t="12065" r="698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705" cy="7572375"/>
                        </a:xfrm>
                        <a:prstGeom prst="roundRect">
                          <a:avLst>
                            <a:gd name="adj" fmla="val 13259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0DB0" w:rsidRPr="006E0DB0" w:rsidRDefault="006E0DB0" w:rsidP="006E0D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6FFF" w:rsidRPr="006E0DB0" w:rsidRDefault="00906FFF" w:rsidP="006E0DB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E0DB0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≪自立活動研修会のお知らせ≫</w:t>
                            </w:r>
                          </w:p>
                          <w:p w:rsidR="00652A8A" w:rsidRPr="006E0DB0" w:rsidRDefault="00652A8A" w:rsidP="006E0D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6FFF" w:rsidRPr="00CD4F34" w:rsidRDefault="00906FFF" w:rsidP="006E0D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日　時　</w:t>
                            </w:r>
                            <w:r w:rsidR="006E0D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B0C5D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平成２８</w:t>
                            </w:r>
                            <w:r w:rsidR="008A34CB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AB0C5D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７月２５</w:t>
                            </w: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B040C6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1138C0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　１３</w:t>
                            </w: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1138C0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３０～１５</w:t>
                            </w: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B040C6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</w:t>
                            </w: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</w:t>
                            </w:r>
                          </w:p>
                          <w:p w:rsidR="00906FFF" w:rsidRPr="00CD4F34" w:rsidRDefault="00906FFF" w:rsidP="006E0DB0">
                            <w:pPr>
                              <w:ind w:firstLineChars="1800" w:firstLine="4933"/>
                              <w:rPr>
                                <w:sz w:val="28"/>
                                <w:szCs w:val="28"/>
                              </w:rPr>
                            </w:pP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138C0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１３</w:t>
                            </w: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1138C0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</w:t>
                            </w: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０～受付）</w:t>
                            </w:r>
                          </w:p>
                          <w:p w:rsidR="00652A8A" w:rsidRPr="006E0DB0" w:rsidRDefault="00652A8A" w:rsidP="006E0D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D724D" w:rsidRDefault="00906FFF" w:rsidP="006E0D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場　所　</w:t>
                            </w:r>
                            <w:r w:rsidR="006E0D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D724D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あきた総合支援エリア　大会議室　（</w:t>
                            </w: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秋田きらり支援学校</w:t>
                            </w:r>
                            <w:r w:rsidR="005D724D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52A8A" w:rsidRPr="006E0DB0" w:rsidRDefault="00652A8A" w:rsidP="006E0D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52A8A" w:rsidRDefault="001138C0" w:rsidP="006E0DB0">
                            <w:pPr>
                              <w:ind w:left="1370" w:hangingChars="500" w:hanging="1370"/>
                              <w:rPr>
                                <w:sz w:val="28"/>
                                <w:szCs w:val="28"/>
                              </w:rPr>
                            </w:pP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内　容　</w:t>
                            </w:r>
                            <w:r w:rsidR="006E0D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感覚統合、机上の手の動きと姿勢、食事指導等に関わるＯＴによる講話と演習</w:t>
                            </w:r>
                          </w:p>
                          <w:p w:rsidR="003044B6" w:rsidRPr="006E0DB0" w:rsidRDefault="003044B6" w:rsidP="006E0D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52A8A" w:rsidRDefault="00906FFF" w:rsidP="006E0D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講</w:t>
                            </w:r>
                            <w:r w:rsid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師　</w:t>
                            </w:r>
                            <w:r w:rsidR="006E0D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秋田県立</w:t>
                            </w:r>
                            <w:r w:rsidR="00B040C6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医療療育センター　</w:t>
                            </w:r>
                            <w:r w:rsidR="00652A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作業療法士　</w:t>
                            </w:r>
                          </w:p>
                          <w:p w:rsidR="00652A8A" w:rsidRDefault="00AB0C5D" w:rsidP="006E0DB0">
                            <w:pPr>
                              <w:ind w:firstLineChars="600" w:firstLine="1644"/>
                              <w:rPr>
                                <w:sz w:val="28"/>
                                <w:szCs w:val="28"/>
                              </w:rPr>
                            </w:pPr>
                            <w:r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羽澤　優子</w:t>
                            </w:r>
                            <w:r w:rsidR="00906FFF" w:rsidRPr="00CD4F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氏</w:t>
                            </w:r>
                            <w:r w:rsidR="006E0D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17AB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伊藤　彰子</w:t>
                            </w:r>
                            <w:bookmarkStart w:id="0" w:name="_GoBack"/>
                            <w:bookmarkEnd w:id="0"/>
                            <w:r w:rsidR="00652A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氏</w:t>
                            </w:r>
                            <w:r w:rsidR="006E0D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52A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土岐　千尋　氏</w:t>
                            </w:r>
                          </w:p>
                          <w:p w:rsidR="003044B6" w:rsidRPr="006E0DB0" w:rsidRDefault="003044B6" w:rsidP="006E0D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52A8A" w:rsidRPr="00CD4F34" w:rsidRDefault="00652A8A" w:rsidP="006E0D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対　象　</w:t>
                            </w:r>
                            <w:r w:rsidR="006E0D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県内特別支援学校職員</w:t>
                            </w:r>
                          </w:p>
                          <w:p w:rsidR="00652A8A" w:rsidRDefault="00652A8A" w:rsidP="006E0D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E0DB0" w:rsidRPr="006E0DB0" w:rsidRDefault="006E0DB0" w:rsidP="006E0D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867CD" w:rsidRPr="006E0DB0" w:rsidRDefault="001138C0" w:rsidP="006E0DB0">
                            <w:pPr>
                              <w:ind w:firstLineChars="100" w:firstLine="234"/>
                              <w:rPr>
                                <w:sz w:val="24"/>
                              </w:rPr>
                            </w:pPr>
                            <w:r w:rsidRPr="006E0DB0">
                              <w:rPr>
                                <w:rFonts w:hint="eastAsia"/>
                                <w:sz w:val="24"/>
                              </w:rPr>
                              <w:t>※演習も予定しているので</w:t>
                            </w:r>
                            <w:r w:rsidR="00D867CD" w:rsidRPr="006E0DB0">
                              <w:rPr>
                                <w:rFonts w:hint="eastAsia"/>
                                <w:sz w:val="24"/>
                              </w:rPr>
                              <w:t>、動きやすい服装でご参加ください。</w:t>
                            </w:r>
                          </w:p>
                          <w:p w:rsidR="00D867CD" w:rsidRPr="006E0DB0" w:rsidRDefault="00652A8A" w:rsidP="006E0DB0">
                            <w:pPr>
                              <w:rPr>
                                <w:sz w:val="24"/>
                              </w:rPr>
                            </w:pPr>
                            <w:r w:rsidRPr="006E0DB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150E4" w:rsidRPr="006E0DB0">
                              <w:rPr>
                                <w:rFonts w:hint="eastAsia"/>
                                <w:sz w:val="24"/>
                              </w:rPr>
                              <w:t>※飲み物</w:t>
                            </w:r>
                            <w:r w:rsidR="00DC06C6" w:rsidRPr="006E0DB0">
                              <w:rPr>
                                <w:rFonts w:hint="eastAsia"/>
                                <w:sz w:val="24"/>
                              </w:rPr>
                              <w:t>、汗ふきタオルも</w:t>
                            </w:r>
                            <w:r w:rsidR="00A150E4" w:rsidRPr="006E0DB0">
                              <w:rPr>
                                <w:rFonts w:hint="eastAsia"/>
                                <w:sz w:val="24"/>
                              </w:rPr>
                              <w:t>必要に応じて各自</w:t>
                            </w:r>
                            <w:r w:rsidR="00D867CD" w:rsidRPr="006E0DB0">
                              <w:rPr>
                                <w:rFonts w:hint="eastAsia"/>
                                <w:sz w:val="24"/>
                              </w:rPr>
                              <w:t>ご持参ください。</w:t>
                            </w:r>
                          </w:p>
                          <w:p w:rsidR="006E0DB0" w:rsidRDefault="006E0DB0" w:rsidP="006E0D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E0DB0" w:rsidRDefault="00906FFF" w:rsidP="006E0DB0">
                            <w:pPr>
                              <w:ind w:firstLineChars="100" w:firstLine="234"/>
                              <w:rPr>
                                <w:sz w:val="24"/>
                              </w:rPr>
                            </w:pPr>
                            <w:r w:rsidRPr="006E0DB0">
                              <w:rPr>
                                <w:rFonts w:hint="eastAsia"/>
                                <w:sz w:val="24"/>
                              </w:rPr>
                              <w:t>※申込</w:t>
                            </w:r>
                            <w:r w:rsidR="006140E8" w:rsidRPr="006E0DB0">
                              <w:rPr>
                                <w:rFonts w:hint="eastAsia"/>
                                <w:sz w:val="24"/>
                              </w:rPr>
                              <w:t>締切</w:t>
                            </w:r>
                            <w:r w:rsidRPr="006E0DB0">
                              <w:rPr>
                                <w:rFonts w:hint="eastAsia"/>
                                <w:sz w:val="24"/>
                              </w:rPr>
                              <w:t>は、</w:t>
                            </w:r>
                            <w:r w:rsidRPr="006E0DB0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７月１</w:t>
                            </w:r>
                            <w:r w:rsidR="00AB0C5D" w:rsidRPr="006E0DB0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１</w:t>
                            </w:r>
                            <w:r w:rsidR="00B040C6" w:rsidRPr="006E0DB0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日（月</w:t>
                            </w:r>
                            <w:r w:rsidR="00FF44C1" w:rsidRPr="006E0DB0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）</w:t>
                            </w:r>
                            <w:r w:rsidR="00AF576F" w:rsidRPr="006E0DB0">
                              <w:rPr>
                                <w:rFonts w:hint="eastAsia"/>
                                <w:sz w:val="24"/>
                              </w:rPr>
                              <w:t>です。</w:t>
                            </w:r>
                            <w:r w:rsidR="00CD4F34" w:rsidRPr="006E0DB0">
                              <w:rPr>
                                <w:rFonts w:hint="eastAsia"/>
                                <w:sz w:val="24"/>
                              </w:rPr>
                              <w:t>ＦＡＸ</w:t>
                            </w:r>
                            <w:r w:rsidR="00AF576F" w:rsidRPr="006E0DB0">
                              <w:rPr>
                                <w:rFonts w:hint="eastAsia"/>
                                <w:sz w:val="24"/>
                              </w:rPr>
                              <w:t>にてお申し込みください。</w:t>
                            </w:r>
                          </w:p>
                          <w:p w:rsidR="006E0DB0" w:rsidRDefault="00FF44C1" w:rsidP="006E0DB0">
                            <w:pPr>
                              <w:ind w:firstLineChars="200" w:firstLine="468"/>
                              <w:rPr>
                                <w:sz w:val="24"/>
                              </w:rPr>
                            </w:pPr>
                            <w:r w:rsidRPr="006E0DB0">
                              <w:rPr>
                                <w:rFonts w:hint="eastAsia"/>
                                <w:sz w:val="24"/>
                              </w:rPr>
                              <w:t>ご不明な点がございましたら</w:t>
                            </w:r>
                            <w:r w:rsidR="00906FFF" w:rsidRPr="006E0DB0">
                              <w:rPr>
                                <w:rFonts w:hint="eastAsia"/>
                                <w:sz w:val="24"/>
                              </w:rPr>
                              <w:t>、担当（</w:t>
                            </w:r>
                            <w:r w:rsidR="00CF366E" w:rsidRPr="006E0DB0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伊藤昌</w:t>
                            </w:r>
                            <w:r w:rsidR="00B040C6" w:rsidRPr="006E0DB0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・</w:t>
                            </w:r>
                            <w:r w:rsidR="00CF366E" w:rsidRPr="006E0DB0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畑</w:t>
                            </w:r>
                            <w:r w:rsidR="00906FFF" w:rsidRPr="006E0DB0">
                              <w:rPr>
                                <w:rFonts w:hint="eastAsia"/>
                                <w:sz w:val="24"/>
                              </w:rPr>
                              <w:t>）までご連絡ください。</w:t>
                            </w:r>
                          </w:p>
                          <w:p w:rsidR="00906FFF" w:rsidRDefault="001138C0" w:rsidP="006E0DB0">
                            <w:pPr>
                              <w:ind w:firstLineChars="200" w:firstLine="468"/>
                              <w:rPr>
                                <w:sz w:val="22"/>
                                <w:szCs w:val="22"/>
                              </w:rPr>
                            </w:pPr>
                            <w:r w:rsidRPr="006E0DB0">
                              <w:rPr>
                                <w:rFonts w:hint="eastAsia"/>
                                <w:sz w:val="24"/>
                              </w:rPr>
                              <w:t>皆</w:t>
                            </w:r>
                            <w:r w:rsidR="00906FFF" w:rsidRPr="006E0DB0">
                              <w:rPr>
                                <w:rFonts w:hint="eastAsia"/>
                                <w:sz w:val="24"/>
                              </w:rPr>
                              <w:t>さ</w:t>
                            </w:r>
                            <w:r w:rsidR="00906FFF" w:rsidRPr="006E0D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まの</w:t>
                            </w:r>
                            <w:r w:rsidR="00DC06C6" w:rsidRPr="006E0D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906FFF" w:rsidRPr="006E0D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参加をお待ちしております。</w:t>
                            </w:r>
                          </w:p>
                          <w:p w:rsidR="006E0DB0" w:rsidRPr="006E0DB0" w:rsidRDefault="006E0DB0" w:rsidP="006E0D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4.05pt;margin-top:3.95pt;width:484.15pt;height:59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L6SQIAAIoEAAAOAAAAZHJzL2Uyb0RvYy54bWysVNuO0zAQfUfiHyy/s2m721vUdLVqWYS0&#10;wIqFD5jazgUcj7HdpsvXM3aypYU3RBRZM5mZM5fjyer22Gp2UM43aAo+vhpxpoxA2Ziq4F+/3L9Z&#10;cOYDGAkajSr4s/L8dv361aqzuZpgjVoqxwjE+LyzBa9DsHmWeVGrFvwVWmXIWKJrIZDqqkw66Ai9&#10;1dlkNJplHTppHQrlPX3d9ka+TvhlqUT4VJZeBaYLTrWFdLp07uKZrVeQVw5s3YihDPiHKlpoDCU9&#10;QW0hANu75i+othEOPZbhSmCbYVk2QqUeqJvx6I9unmqwKvVCw/H2NCb//2DFx8OjY40k7jgz0BJF&#10;d/uAKTObxfF01ufk9WQfXWzQ2wcU3z0zuKnBVOrOOexqBZKKGkf/7CIgKp5C2a77gJLQgdDTpI6l&#10;ayMgzYAdEyHPJ0LUMTBBH2fjm8V8NOVMkG0+nU+u59OUA/KXcOt8eKewZVEouMO9kZ+J9pQDDg8+&#10;JFrk0BzIb5yVrSaSD6DZ+HoyXQ6Ig3MG+Qtm6hd1I+8brZPiqt1GO0ahBb+nZ5ZGRCH+3E0b1hV8&#10;OZ1MUxUXNn8OMUrPkP/CLZawBV/3qXQV5S0GeqM35KnPJMXZvzUyyQEa3ctUkjYDGXH+PY/huDuS&#10;YyRlh/KZaHHYrwStMAk1up+cdbQOBfc/9uAUZ/q9IWrnN5Ml8RCSslgsaZfcuWF3ZgAjCKjggbNe&#10;3IR+4/bWNVVNecZpLgbjVSubQCWlW9PXNCh04Um62KhzPXn9/oWsfwEAAP//AwBQSwMEFAAGAAgA&#10;AAAhAHLQ0ePgAAAACQEAAA8AAABkcnMvZG93bnJldi54bWxMj0FLw0AQhe+C/2EZwYvYTUuoTZpN&#10;aQtaRBCsgV632TEJZmdjdtuu/97xpMfhfbz3TbGKthdnHH3nSMF0koBAqp3pqFFQvT/eL0D4oMno&#10;3hEq+EYPq/L6qtC5cRd6w/M+NIJLyOdaQRvCkEvp6xat9hM3IHH24UarA59jI82oL1xuezlLkrm0&#10;uiNeaPWA2xbrz/3JKtBx87pJd+unw93L8y5uQ/U1ZJVStzdxvQQRMIY/GH71WR1Kdjq6ExkvegWz&#10;xZRJBQ8ZCI6zbJ6CODLHsynIspD/Pyh/AAAA//8DAFBLAQItABQABgAIAAAAIQC2gziS/gAAAOEB&#10;AAATAAAAAAAAAAAAAAAAAAAAAABbQ29udGVudF9UeXBlc10ueG1sUEsBAi0AFAAGAAgAAAAhADj9&#10;If/WAAAAlAEAAAsAAAAAAAAAAAAAAAAALwEAAF9yZWxzLy5yZWxzUEsBAi0AFAAGAAgAAAAhADFW&#10;kvpJAgAAigQAAA4AAAAAAAAAAAAAAAAALgIAAGRycy9lMm9Eb2MueG1sUEsBAi0AFAAGAAgAAAAh&#10;AHLQ0ePgAAAACQEAAA8AAAAAAAAAAAAAAAAAowQAAGRycy9kb3ducmV2LnhtbFBLBQYAAAAABAAE&#10;APMAAACwBQAAAAA=&#10;" fillcolor="#ff6">
                <v:stroke dashstyle="longDashDotDot"/>
                <v:textbox inset="5.85pt,.7pt,5.85pt,.7pt">
                  <w:txbxContent>
                    <w:p w:rsidR="006E0DB0" w:rsidRPr="006E0DB0" w:rsidRDefault="006E0DB0" w:rsidP="006E0DB0">
                      <w:pPr>
                        <w:rPr>
                          <w:sz w:val="24"/>
                        </w:rPr>
                      </w:pPr>
                    </w:p>
                    <w:p w:rsidR="00906FFF" w:rsidRPr="006E0DB0" w:rsidRDefault="00906FFF" w:rsidP="006E0DB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E0DB0">
                        <w:rPr>
                          <w:rFonts w:hint="eastAsia"/>
                          <w:sz w:val="44"/>
                          <w:szCs w:val="44"/>
                        </w:rPr>
                        <w:t>≪自立活動研修会のお知らせ≫</w:t>
                      </w:r>
                    </w:p>
                    <w:p w:rsidR="00652A8A" w:rsidRPr="006E0DB0" w:rsidRDefault="00652A8A" w:rsidP="006E0DB0">
                      <w:pPr>
                        <w:rPr>
                          <w:sz w:val="24"/>
                        </w:rPr>
                      </w:pPr>
                    </w:p>
                    <w:p w:rsidR="00906FFF" w:rsidRPr="00CD4F34" w:rsidRDefault="00906FFF" w:rsidP="006E0DB0">
                      <w:pPr>
                        <w:rPr>
                          <w:sz w:val="28"/>
                          <w:szCs w:val="28"/>
                        </w:rPr>
                      </w:pP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 xml:space="preserve">日　時　</w:t>
                      </w:r>
                      <w:r w:rsidR="006E0DB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B0C5D" w:rsidRPr="00CD4F34">
                        <w:rPr>
                          <w:rFonts w:hint="eastAsia"/>
                          <w:sz w:val="28"/>
                          <w:szCs w:val="28"/>
                        </w:rPr>
                        <w:t>平成２８</w:t>
                      </w:r>
                      <w:r w:rsidR="008A34CB" w:rsidRPr="00CD4F34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="00AB0C5D" w:rsidRPr="00CD4F34">
                        <w:rPr>
                          <w:rFonts w:hint="eastAsia"/>
                          <w:sz w:val="28"/>
                          <w:szCs w:val="28"/>
                        </w:rPr>
                        <w:t>７月２５</w:t>
                      </w: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>日（</w:t>
                      </w:r>
                      <w:r w:rsidR="00B040C6" w:rsidRPr="00CD4F34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1138C0" w:rsidRPr="00CD4F34">
                        <w:rPr>
                          <w:rFonts w:hint="eastAsia"/>
                          <w:sz w:val="28"/>
                          <w:szCs w:val="28"/>
                        </w:rPr>
                        <w:t>）　１３</w:t>
                      </w: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1138C0" w:rsidRPr="00CD4F34">
                        <w:rPr>
                          <w:rFonts w:hint="eastAsia"/>
                          <w:sz w:val="28"/>
                          <w:szCs w:val="28"/>
                        </w:rPr>
                        <w:t>３０～１５</w:t>
                      </w: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B040C6" w:rsidRPr="00CD4F34">
                        <w:rPr>
                          <w:rFonts w:hint="eastAsia"/>
                          <w:sz w:val="28"/>
                          <w:szCs w:val="28"/>
                        </w:rPr>
                        <w:t>０</w:t>
                      </w: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>０</w:t>
                      </w:r>
                    </w:p>
                    <w:p w:rsidR="00906FFF" w:rsidRPr="00CD4F34" w:rsidRDefault="00906FFF" w:rsidP="006E0DB0">
                      <w:pPr>
                        <w:ind w:firstLineChars="1800" w:firstLine="4933"/>
                        <w:rPr>
                          <w:sz w:val="28"/>
                          <w:szCs w:val="28"/>
                        </w:rPr>
                      </w:pP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1138C0" w:rsidRPr="00CD4F34">
                        <w:rPr>
                          <w:rFonts w:hint="eastAsia"/>
                          <w:sz w:val="28"/>
                          <w:szCs w:val="28"/>
                        </w:rPr>
                        <w:t>１３</w:t>
                      </w: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1138C0" w:rsidRPr="00CD4F34">
                        <w:rPr>
                          <w:rFonts w:hint="eastAsia"/>
                          <w:sz w:val="28"/>
                          <w:szCs w:val="28"/>
                        </w:rPr>
                        <w:t>０</w:t>
                      </w: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>０～受付）</w:t>
                      </w:r>
                    </w:p>
                    <w:p w:rsidR="00652A8A" w:rsidRPr="006E0DB0" w:rsidRDefault="00652A8A" w:rsidP="006E0DB0">
                      <w:pPr>
                        <w:rPr>
                          <w:sz w:val="24"/>
                        </w:rPr>
                      </w:pPr>
                    </w:p>
                    <w:p w:rsidR="005D724D" w:rsidRDefault="00906FFF" w:rsidP="006E0DB0">
                      <w:pPr>
                        <w:rPr>
                          <w:sz w:val="28"/>
                          <w:szCs w:val="28"/>
                        </w:rPr>
                      </w:pP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 xml:space="preserve">場　所　</w:t>
                      </w:r>
                      <w:r w:rsidR="006E0DB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5D724D" w:rsidRPr="00CD4F34">
                        <w:rPr>
                          <w:rFonts w:hint="eastAsia"/>
                          <w:sz w:val="28"/>
                          <w:szCs w:val="28"/>
                        </w:rPr>
                        <w:t>あきた総合支援エリア　大会議室　（</w:t>
                      </w: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>秋田きらり支援学校</w:t>
                      </w:r>
                      <w:r w:rsidR="005D724D" w:rsidRPr="00CD4F34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:rsidR="00652A8A" w:rsidRPr="006E0DB0" w:rsidRDefault="00652A8A" w:rsidP="006E0DB0">
                      <w:pPr>
                        <w:rPr>
                          <w:sz w:val="24"/>
                        </w:rPr>
                      </w:pPr>
                    </w:p>
                    <w:p w:rsidR="00652A8A" w:rsidRDefault="001138C0" w:rsidP="006E0DB0">
                      <w:pPr>
                        <w:ind w:left="1370" w:hangingChars="500" w:hanging="1370"/>
                        <w:rPr>
                          <w:sz w:val="28"/>
                          <w:szCs w:val="28"/>
                        </w:rPr>
                      </w:pP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 xml:space="preserve">内　容　</w:t>
                      </w:r>
                      <w:r w:rsidR="006E0DB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>感覚統合、机上の手の動きと姿勢、食事指導等に関わるＯＴによる講話と演習</w:t>
                      </w:r>
                    </w:p>
                    <w:p w:rsidR="003044B6" w:rsidRPr="006E0DB0" w:rsidRDefault="003044B6" w:rsidP="006E0DB0">
                      <w:pPr>
                        <w:rPr>
                          <w:sz w:val="24"/>
                        </w:rPr>
                      </w:pPr>
                    </w:p>
                    <w:p w:rsidR="00652A8A" w:rsidRDefault="00906FFF" w:rsidP="006E0DB0">
                      <w:pPr>
                        <w:rPr>
                          <w:sz w:val="28"/>
                          <w:szCs w:val="28"/>
                        </w:rPr>
                      </w:pP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>講</w:t>
                      </w:r>
                      <w:r w:rsidR="00CD4F34">
                        <w:rPr>
                          <w:rFonts w:hint="eastAsia"/>
                          <w:sz w:val="28"/>
                          <w:szCs w:val="28"/>
                        </w:rPr>
                        <w:t xml:space="preserve">　師　</w:t>
                      </w:r>
                      <w:r w:rsidR="006E0DB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>秋田県立</w:t>
                      </w:r>
                      <w:r w:rsidR="00B040C6" w:rsidRPr="00CD4F34">
                        <w:rPr>
                          <w:rFonts w:hint="eastAsia"/>
                          <w:sz w:val="28"/>
                          <w:szCs w:val="28"/>
                        </w:rPr>
                        <w:t xml:space="preserve">医療療育センター　</w:t>
                      </w:r>
                      <w:r w:rsidR="00652A8A">
                        <w:rPr>
                          <w:rFonts w:hint="eastAsia"/>
                          <w:sz w:val="28"/>
                          <w:szCs w:val="28"/>
                        </w:rPr>
                        <w:t xml:space="preserve">作業療法士　</w:t>
                      </w:r>
                    </w:p>
                    <w:p w:rsidR="00652A8A" w:rsidRDefault="00AB0C5D" w:rsidP="006E0DB0">
                      <w:pPr>
                        <w:ind w:firstLineChars="600" w:firstLine="1644"/>
                        <w:rPr>
                          <w:sz w:val="28"/>
                          <w:szCs w:val="28"/>
                        </w:rPr>
                      </w:pPr>
                      <w:r w:rsidRPr="00CD4F34">
                        <w:rPr>
                          <w:rFonts w:hint="eastAsia"/>
                          <w:sz w:val="28"/>
                          <w:szCs w:val="28"/>
                        </w:rPr>
                        <w:t>羽澤　優子</w:t>
                      </w:r>
                      <w:r w:rsidR="00906FFF" w:rsidRPr="00CD4F34">
                        <w:rPr>
                          <w:rFonts w:hint="eastAsia"/>
                          <w:sz w:val="28"/>
                          <w:szCs w:val="28"/>
                        </w:rPr>
                        <w:t xml:space="preserve">　氏</w:t>
                      </w:r>
                      <w:r w:rsidR="006E0DB0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D17ABE">
                        <w:rPr>
                          <w:rFonts w:hint="eastAsia"/>
                          <w:sz w:val="28"/>
                          <w:szCs w:val="28"/>
                        </w:rPr>
                        <w:t>伊藤　彰子</w:t>
                      </w:r>
                      <w:bookmarkStart w:id="1" w:name="_GoBack"/>
                      <w:bookmarkEnd w:id="1"/>
                      <w:r w:rsidR="00652A8A">
                        <w:rPr>
                          <w:rFonts w:hint="eastAsia"/>
                          <w:sz w:val="28"/>
                          <w:szCs w:val="28"/>
                        </w:rPr>
                        <w:t xml:space="preserve">　氏</w:t>
                      </w:r>
                      <w:r w:rsidR="006E0DB0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652A8A">
                        <w:rPr>
                          <w:rFonts w:hint="eastAsia"/>
                          <w:sz w:val="28"/>
                          <w:szCs w:val="28"/>
                        </w:rPr>
                        <w:t>土岐　千尋　氏</w:t>
                      </w:r>
                    </w:p>
                    <w:p w:rsidR="003044B6" w:rsidRPr="006E0DB0" w:rsidRDefault="003044B6" w:rsidP="006E0DB0">
                      <w:pPr>
                        <w:rPr>
                          <w:sz w:val="24"/>
                        </w:rPr>
                      </w:pPr>
                    </w:p>
                    <w:p w:rsidR="00652A8A" w:rsidRPr="00CD4F34" w:rsidRDefault="00652A8A" w:rsidP="006E0D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対　象　</w:t>
                      </w:r>
                      <w:r w:rsidR="006E0DB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県内特別支援学校職員</w:t>
                      </w:r>
                    </w:p>
                    <w:p w:rsidR="00652A8A" w:rsidRDefault="00652A8A" w:rsidP="006E0DB0">
                      <w:pPr>
                        <w:rPr>
                          <w:sz w:val="24"/>
                        </w:rPr>
                      </w:pPr>
                    </w:p>
                    <w:p w:rsidR="006E0DB0" w:rsidRPr="006E0DB0" w:rsidRDefault="006E0DB0" w:rsidP="006E0DB0">
                      <w:pPr>
                        <w:rPr>
                          <w:sz w:val="24"/>
                        </w:rPr>
                      </w:pPr>
                    </w:p>
                    <w:p w:rsidR="00D867CD" w:rsidRPr="006E0DB0" w:rsidRDefault="001138C0" w:rsidP="006E0DB0">
                      <w:pPr>
                        <w:ind w:firstLineChars="100" w:firstLine="234"/>
                        <w:rPr>
                          <w:sz w:val="24"/>
                        </w:rPr>
                      </w:pPr>
                      <w:r w:rsidRPr="006E0DB0">
                        <w:rPr>
                          <w:rFonts w:hint="eastAsia"/>
                          <w:sz w:val="24"/>
                        </w:rPr>
                        <w:t>※演習も予定しているので</w:t>
                      </w:r>
                      <w:r w:rsidR="00D867CD" w:rsidRPr="006E0DB0">
                        <w:rPr>
                          <w:rFonts w:hint="eastAsia"/>
                          <w:sz w:val="24"/>
                        </w:rPr>
                        <w:t>、動きやすい服装でご参加ください。</w:t>
                      </w:r>
                    </w:p>
                    <w:p w:rsidR="00D867CD" w:rsidRPr="006E0DB0" w:rsidRDefault="00652A8A" w:rsidP="006E0DB0">
                      <w:pPr>
                        <w:rPr>
                          <w:sz w:val="24"/>
                        </w:rPr>
                      </w:pPr>
                      <w:r w:rsidRPr="006E0DB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150E4" w:rsidRPr="006E0DB0">
                        <w:rPr>
                          <w:rFonts w:hint="eastAsia"/>
                          <w:sz w:val="24"/>
                        </w:rPr>
                        <w:t>※飲み物</w:t>
                      </w:r>
                      <w:r w:rsidR="00DC06C6" w:rsidRPr="006E0DB0">
                        <w:rPr>
                          <w:rFonts w:hint="eastAsia"/>
                          <w:sz w:val="24"/>
                        </w:rPr>
                        <w:t>、汗ふきタオルも</w:t>
                      </w:r>
                      <w:r w:rsidR="00A150E4" w:rsidRPr="006E0DB0">
                        <w:rPr>
                          <w:rFonts w:hint="eastAsia"/>
                          <w:sz w:val="24"/>
                        </w:rPr>
                        <w:t>必要に応じて各自</w:t>
                      </w:r>
                      <w:r w:rsidR="00D867CD" w:rsidRPr="006E0DB0">
                        <w:rPr>
                          <w:rFonts w:hint="eastAsia"/>
                          <w:sz w:val="24"/>
                        </w:rPr>
                        <w:t>ご持参ください。</w:t>
                      </w:r>
                    </w:p>
                    <w:p w:rsidR="006E0DB0" w:rsidRDefault="006E0DB0" w:rsidP="006E0DB0">
                      <w:pPr>
                        <w:rPr>
                          <w:sz w:val="24"/>
                        </w:rPr>
                      </w:pPr>
                    </w:p>
                    <w:p w:rsidR="006E0DB0" w:rsidRDefault="00906FFF" w:rsidP="006E0DB0">
                      <w:pPr>
                        <w:ind w:firstLineChars="100" w:firstLine="234"/>
                        <w:rPr>
                          <w:sz w:val="24"/>
                        </w:rPr>
                      </w:pPr>
                      <w:r w:rsidRPr="006E0DB0">
                        <w:rPr>
                          <w:rFonts w:hint="eastAsia"/>
                          <w:sz w:val="24"/>
                        </w:rPr>
                        <w:t>※申込</w:t>
                      </w:r>
                      <w:r w:rsidR="006140E8" w:rsidRPr="006E0DB0">
                        <w:rPr>
                          <w:rFonts w:hint="eastAsia"/>
                          <w:sz w:val="24"/>
                        </w:rPr>
                        <w:t>締切</w:t>
                      </w:r>
                      <w:r w:rsidRPr="006E0DB0">
                        <w:rPr>
                          <w:rFonts w:hint="eastAsia"/>
                          <w:sz w:val="24"/>
                        </w:rPr>
                        <w:t>は、</w:t>
                      </w:r>
                      <w:r w:rsidRPr="006E0DB0">
                        <w:rPr>
                          <w:rFonts w:hint="eastAsia"/>
                          <w:sz w:val="24"/>
                          <w:u w:val="wave"/>
                        </w:rPr>
                        <w:t>７月１</w:t>
                      </w:r>
                      <w:r w:rsidR="00AB0C5D" w:rsidRPr="006E0DB0">
                        <w:rPr>
                          <w:rFonts w:hint="eastAsia"/>
                          <w:sz w:val="24"/>
                          <w:u w:val="wave"/>
                        </w:rPr>
                        <w:t>１</w:t>
                      </w:r>
                      <w:r w:rsidR="00B040C6" w:rsidRPr="006E0DB0">
                        <w:rPr>
                          <w:rFonts w:hint="eastAsia"/>
                          <w:sz w:val="24"/>
                          <w:u w:val="wave"/>
                        </w:rPr>
                        <w:t>日（月</w:t>
                      </w:r>
                      <w:r w:rsidR="00FF44C1" w:rsidRPr="006E0DB0">
                        <w:rPr>
                          <w:rFonts w:hint="eastAsia"/>
                          <w:sz w:val="24"/>
                          <w:u w:val="wave"/>
                        </w:rPr>
                        <w:t>）</w:t>
                      </w:r>
                      <w:r w:rsidR="00AF576F" w:rsidRPr="006E0DB0">
                        <w:rPr>
                          <w:rFonts w:hint="eastAsia"/>
                          <w:sz w:val="24"/>
                        </w:rPr>
                        <w:t>です。</w:t>
                      </w:r>
                      <w:r w:rsidR="00CD4F34" w:rsidRPr="006E0DB0">
                        <w:rPr>
                          <w:rFonts w:hint="eastAsia"/>
                          <w:sz w:val="24"/>
                        </w:rPr>
                        <w:t>ＦＡＸ</w:t>
                      </w:r>
                      <w:r w:rsidR="00AF576F" w:rsidRPr="006E0DB0">
                        <w:rPr>
                          <w:rFonts w:hint="eastAsia"/>
                          <w:sz w:val="24"/>
                        </w:rPr>
                        <w:t>にてお申し込みください。</w:t>
                      </w:r>
                    </w:p>
                    <w:p w:rsidR="006E0DB0" w:rsidRDefault="00FF44C1" w:rsidP="006E0DB0">
                      <w:pPr>
                        <w:ind w:firstLineChars="200" w:firstLine="468"/>
                        <w:rPr>
                          <w:sz w:val="24"/>
                        </w:rPr>
                      </w:pPr>
                      <w:r w:rsidRPr="006E0DB0">
                        <w:rPr>
                          <w:rFonts w:hint="eastAsia"/>
                          <w:sz w:val="24"/>
                        </w:rPr>
                        <w:t>ご不明な点がございましたら</w:t>
                      </w:r>
                      <w:r w:rsidR="00906FFF" w:rsidRPr="006E0DB0">
                        <w:rPr>
                          <w:rFonts w:hint="eastAsia"/>
                          <w:sz w:val="24"/>
                        </w:rPr>
                        <w:t>、担当（</w:t>
                      </w:r>
                      <w:r w:rsidR="00CF366E" w:rsidRPr="006E0DB0">
                        <w:rPr>
                          <w:rFonts w:hint="eastAsia"/>
                          <w:sz w:val="24"/>
                          <w:u w:val="wave"/>
                        </w:rPr>
                        <w:t>伊藤昌</w:t>
                      </w:r>
                      <w:r w:rsidR="00B040C6" w:rsidRPr="006E0DB0">
                        <w:rPr>
                          <w:rFonts w:hint="eastAsia"/>
                          <w:sz w:val="24"/>
                          <w:u w:val="wave"/>
                        </w:rPr>
                        <w:t>・</w:t>
                      </w:r>
                      <w:r w:rsidR="00CF366E" w:rsidRPr="006E0DB0">
                        <w:rPr>
                          <w:rFonts w:hint="eastAsia"/>
                          <w:sz w:val="24"/>
                          <w:u w:val="wave"/>
                        </w:rPr>
                        <w:t>畑</w:t>
                      </w:r>
                      <w:r w:rsidR="00906FFF" w:rsidRPr="006E0DB0">
                        <w:rPr>
                          <w:rFonts w:hint="eastAsia"/>
                          <w:sz w:val="24"/>
                        </w:rPr>
                        <w:t>）までご連絡ください。</w:t>
                      </w:r>
                    </w:p>
                    <w:p w:rsidR="00906FFF" w:rsidRDefault="001138C0" w:rsidP="006E0DB0">
                      <w:pPr>
                        <w:ind w:firstLineChars="200" w:firstLine="468"/>
                        <w:rPr>
                          <w:sz w:val="22"/>
                          <w:szCs w:val="22"/>
                        </w:rPr>
                      </w:pPr>
                      <w:r w:rsidRPr="006E0DB0">
                        <w:rPr>
                          <w:rFonts w:hint="eastAsia"/>
                          <w:sz w:val="24"/>
                        </w:rPr>
                        <w:t>皆</w:t>
                      </w:r>
                      <w:r w:rsidR="00906FFF" w:rsidRPr="006E0DB0">
                        <w:rPr>
                          <w:rFonts w:hint="eastAsia"/>
                          <w:sz w:val="24"/>
                        </w:rPr>
                        <w:t>さ</w:t>
                      </w:r>
                      <w:r w:rsidR="00906FFF" w:rsidRPr="006E0DB0">
                        <w:rPr>
                          <w:rFonts w:hint="eastAsia"/>
                          <w:sz w:val="22"/>
                          <w:szCs w:val="22"/>
                        </w:rPr>
                        <w:t>まの</w:t>
                      </w:r>
                      <w:r w:rsidR="00DC06C6" w:rsidRPr="006E0DB0">
                        <w:rPr>
                          <w:rFonts w:hint="eastAsia"/>
                          <w:sz w:val="22"/>
                          <w:szCs w:val="22"/>
                        </w:rPr>
                        <w:t>ご</w:t>
                      </w:r>
                      <w:r w:rsidR="00906FFF" w:rsidRPr="006E0DB0">
                        <w:rPr>
                          <w:rFonts w:hint="eastAsia"/>
                          <w:sz w:val="22"/>
                          <w:szCs w:val="22"/>
                        </w:rPr>
                        <w:t>参加をお待ちしております。</w:t>
                      </w:r>
                    </w:p>
                    <w:p w:rsidR="006E0DB0" w:rsidRPr="006E0DB0" w:rsidRDefault="006E0DB0" w:rsidP="006E0DB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32A3" w:rsidRPr="00494025" w:rsidRDefault="002132A3" w:rsidP="00FF44C1">
      <w:pPr>
        <w:rPr>
          <w:rFonts w:asciiTheme="minorEastAsia" w:eastAsiaTheme="minorEastAsia" w:hAnsiTheme="minorEastAsia"/>
          <w:sz w:val="22"/>
          <w:szCs w:val="22"/>
        </w:rPr>
      </w:pPr>
    </w:p>
    <w:p w:rsidR="00D06C53" w:rsidRPr="00494025" w:rsidRDefault="00D06C53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D27A5A" w:rsidRPr="00494025" w:rsidRDefault="00D27A5A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8321FD" w:rsidRPr="00494025" w:rsidRDefault="008321FD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F8294E" w:rsidRPr="00494025" w:rsidRDefault="00F8294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F8294E" w:rsidRPr="00494025" w:rsidRDefault="00F8294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CF366E" w:rsidRPr="00494025" w:rsidRDefault="00CF366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CF366E" w:rsidRPr="00494025" w:rsidRDefault="00CF366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CF366E" w:rsidRPr="00494025" w:rsidRDefault="00CF366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CF366E" w:rsidRPr="00494025" w:rsidRDefault="00CF366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CF366E" w:rsidRPr="00494025" w:rsidRDefault="00CF366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F8294E" w:rsidRPr="00494025" w:rsidRDefault="00F8294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F8294E" w:rsidRPr="00494025" w:rsidRDefault="00F8294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F8294E" w:rsidRPr="00494025" w:rsidRDefault="00F8294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F8294E" w:rsidRPr="00494025" w:rsidRDefault="00F8294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8321FD" w:rsidRPr="00494025" w:rsidRDefault="008321FD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552E61" w:rsidRPr="00494025" w:rsidRDefault="00552E61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552E61" w:rsidRPr="00494025" w:rsidRDefault="00552E61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552E61" w:rsidRPr="00494025" w:rsidRDefault="00552E61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552E61" w:rsidRPr="00494025" w:rsidRDefault="00552E61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CF366E" w:rsidRPr="00494025" w:rsidRDefault="00CF366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FF44C1" w:rsidRPr="00494025" w:rsidRDefault="00FF44C1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CF366E" w:rsidRPr="00494025" w:rsidRDefault="00CF366E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552E61" w:rsidRPr="00494025" w:rsidRDefault="00552E61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552E61" w:rsidRPr="00494025" w:rsidRDefault="00552E61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FF44C1" w:rsidRPr="00494025" w:rsidRDefault="00FF44C1" w:rsidP="00494025">
      <w:pPr>
        <w:ind w:firstLineChars="135" w:firstLine="289"/>
        <w:rPr>
          <w:rFonts w:asciiTheme="minorEastAsia" w:eastAsiaTheme="minorEastAsia" w:hAnsiTheme="minorEastAsia"/>
          <w:sz w:val="22"/>
          <w:szCs w:val="22"/>
        </w:rPr>
      </w:pPr>
    </w:p>
    <w:p w:rsidR="004152F8" w:rsidRDefault="004152F8" w:rsidP="004152F8">
      <w:pPr>
        <w:ind w:right="1420"/>
        <w:rPr>
          <w:rFonts w:asciiTheme="minorEastAsia" w:eastAsiaTheme="minorEastAsia" w:hAnsiTheme="minorEastAsia"/>
          <w:sz w:val="22"/>
          <w:szCs w:val="22"/>
        </w:rPr>
      </w:pPr>
    </w:p>
    <w:p w:rsidR="00494025" w:rsidRPr="00494025" w:rsidRDefault="00494025" w:rsidP="004152F8">
      <w:pPr>
        <w:ind w:right="1420"/>
        <w:rPr>
          <w:rFonts w:asciiTheme="minorEastAsia" w:eastAsiaTheme="minorEastAsia" w:hAnsiTheme="minorEastAsia"/>
          <w:sz w:val="22"/>
          <w:szCs w:val="22"/>
        </w:rPr>
      </w:pPr>
    </w:p>
    <w:p w:rsidR="00494025" w:rsidRDefault="00494025" w:rsidP="00CD4F34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494025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lastRenderedPageBreak/>
        <w:t>この用紙のみご</w:t>
      </w:r>
      <w:r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送信ください</w:t>
      </w:r>
      <w:r w:rsidR="00CD4F34" w:rsidRPr="00CD4F3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4152F8" w:rsidRPr="00494025" w:rsidRDefault="00F8294E" w:rsidP="00494025">
      <w:pPr>
        <w:jc w:val="center"/>
        <w:rPr>
          <w:rFonts w:asciiTheme="minorEastAsia" w:eastAsiaTheme="minorEastAsia" w:hAnsiTheme="minorEastAsia"/>
        </w:rPr>
      </w:pPr>
      <w:r w:rsidRPr="00494025">
        <w:rPr>
          <w:rFonts w:asciiTheme="minorEastAsia" w:eastAsiaTheme="minorEastAsia" w:hAnsiTheme="minorEastAsia" w:hint="eastAsia"/>
          <w:b/>
          <w:sz w:val="40"/>
          <w:szCs w:val="40"/>
        </w:rPr>
        <w:t>≪FAX送信≫</w:t>
      </w:r>
    </w:p>
    <w:p w:rsidR="00F8294E" w:rsidRPr="00494025" w:rsidRDefault="00CF366E" w:rsidP="00FF44C1">
      <w:pPr>
        <w:ind w:firstLineChars="135" w:firstLine="316"/>
        <w:jc w:val="center"/>
        <w:rPr>
          <w:rFonts w:asciiTheme="minorEastAsia" w:eastAsiaTheme="minorEastAsia" w:hAnsiTheme="minorEastAsia"/>
          <w:sz w:val="24"/>
        </w:rPr>
      </w:pPr>
      <w:r w:rsidRPr="00494025">
        <w:rPr>
          <w:rFonts w:asciiTheme="minorEastAsia" w:eastAsiaTheme="minorEastAsia" w:hAnsiTheme="minorEastAsia" w:hint="eastAsia"/>
          <w:sz w:val="24"/>
        </w:rPr>
        <w:t>秋田県立秋田きらり支援学校　担当　畑　美貴子</w:t>
      </w:r>
      <w:r w:rsidR="00F8294E" w:rsidRPr="00494025">
        <w:rPr>
          <w:rFonts w:asciiTheme="minorEastAsia" w:eastAsiaTheme="minorEastAsia" w:hAnsiTheme="minorEastAsia" w:hint="eastAsia"/>
          <w:sz w:val="24"/>
        </w:rPr>
        <w:t xml:space="preserve">　行</w:t>
      </w:r>
    </w:p>
    <w:p w:rsidR="00F8294E" w:rsidRDefault="00F8294E" w:rsidP="00FF44C1">
      <w:pPr>
        <w:ind w:firstLineChars="135" w:firstLine="316"/>
        <w:jc w:val="center"/>
        <w:rPr>
          <w:rFonts w:asciiTheme="minorEastAsia" w:eastAsiaTheme="minorEastAsia" w:hAnsiTheme="minorEastAsia"/>
          <w:sz w:val="24"/>
        </w:rPr>
      </w:pPr>
      <w:r w:rsidRPr="00494025">
        <w:rPr>
          <w:rFonts w:asciiTheme="minorEastAsia" w:eastAsiaTheme="minorEastAsia" w:hAnsiTheme="minorEastAsia" w:hint="eastAsia"/>
          <w:sz w:val="24"/>
        </w:rPr>
        <w:t>（FAX　０１８-８８９-８５７５）</w:t>
      </w:r>
    </w:p>
    <w:p w:rsidR="002132A3" w:rsidRPr="00494025" w:rsidRDefault="0019702C" w:rsidP="00FF44C1">
      <w:pPr>
        <w:ind w:firstLineChars="135" w:firstLine="48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94025">
        <w:rPr>
          <w:rFonts w:asciiTheme="minorEastAsia" w:eastAsiaTheme="minorEastAsia" w:hAnsiTheme="minorEastAsia" w:hint="eastAsia"/>
          <w:b/>
          <w:sz w:val="36"/>
          <w:szCs w:val="36"/>
        </w:rPr>
        <w:t>自立活動研修会　参加申込書</w:t>
      </w:r>
    </w:p>
    <w:tbl>
      <w:tblPr>
        <w:tblStyle w:val="a7"/>
        <w:tblW w:w="9252" w:type="dxa"/>
        <w:tblInd w:w="637" w:type="dxa"/>
        <w:tblLook w:val="04A0" w:firstRow="1" w:lastRow="0" w:firstColumn="1" w:lastColumn="0" w:noHBand="0" w:noVBand="1"/>
      </w:tblPr>
      <w:tblGrid>
        <w:gridCol w:w="1456"/>
        <w:gridCol w:w="5315"/>
        <w:gridCol w:w="2481"/>
      </w:tblGrid>
      <w:tr w:rsidR="00494025" w:rsidRPr="00494025" w:rsidTr="003044B6">
        <w:trPr>
          <w:trHeight w:val="70"/>
        </w:trPr>
        <w:tc>
          <w:tcPr>
            <w:tcW w:w="1456" w:type="dxa"/>
            <w:vMerge w:val="restart"/>
            <w:vAlign w:val="center"/>
          </w:tcPr>
          <w:p w:rsidR="00494025" w:rsidRPr="00494025" w:rsidRDefault="00494025" w:rsidP="004940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4025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  <w:p w:rsidR="00494025" w:rsidRPr="00494025" w:rsidRDefault="00494025" w:rsidP="0049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お名前</w:t>
            </w:r>
          </w:p>
        </w:tc>
        <w:tc>
          <w:tcPr>
            <w:tcW w:w="5315" w:type="dxa"/>
            <w:tcBorders>
              <w:bottom w:val="dashed" w:sz="4" w:space="0" w:color="auto"/>
            </w:tcBorders>
            <w:vAlign w:val="center"/>
          </w:tcPr>
          <w:p w:rsidR="00494025" w:rsidRPr="00494025" w:rsidRDefault="00494025" w:rsidP="00CF366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1" w:type="dxa"/>
            <w:vMerge w:val="restart"/>
            <w:vAlign w:val="center"/>
          </w:tcPr>
          <w:p w:rsidR="00494025" w:rsidRPr="00494025" w:rsidRDefault="00494025" w:rsidP="00CF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（　男　・　女　）</w:t>
            </w:r>
          </w:p>
        </w:tc>
      </w:tr>
      <w:tr w:rsidR="00494025" w:rsidRPr="00494025" w:rsidTr="00494025">
        <w:trPr>
          <w:trHeight w:val="558"/>
        </w:trPr>
        <w:tc>
          <w:tcPr>
            <w:tcW w:w="1456" w:type="dxa"/>
            <w:vMerge/>
            <w:vAlign w:val="center"/>
          </w:tcPr>
          <w:p w:rsidR="00494025" w:rsidRPr="00494025" w:rsidRDefault="00494025" w:rsidP="0049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15" w:type="dxa"/>
            <w:tcBorders>
              <w:top w:val="dashed" w:sz="4" w:space="0" w:color="auto"/>
            </w:tcBorders>
            <w:vAlign w:val="center"/>
          </w:tcPr>
          <w:p w:rsidR="00494025" w:rsidRPr="00494025" w:rsidRDefault="00494025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81" w:type="dxa"/>
            <w:vMerge/>
            <w:vAlign w:val="center"/>
          </w:tcPr>
          <w:p w:rsidR="00494025" w:rsidRPr="00494025" w:rsidRDefault="00494025" w:rsidP="00CF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011A" w:rsidRPr="00494025" w:rsidTr="00494025">
        <w:trPr>
          <w:trHeight w:val="688"/>
        </w:trPr>
        <w:tc>
          <w:tcPr>
            <w:tcW w:w="1456" w:type="dxa"/>
            <w:vMerge w:val="restart"/>
            <w:vAlign w:val="center"/>
          </w:tcPr>
          <w:p w:rsidR="00CF011A" w:rsidRPr="00494025" w:rsidRDefault="00CF011A" w:rsidP="0049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学校名</w:t>
            </w:r>
          </w:p>
          <w:p w:rsidR="00CF011A" w:rsidRPr="00494025" w:rsidRDefault="00CF011A" w:rsidP="0049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 w:rsidR="00CF366E" w:rsidRPr="0049402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94025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  <w:p w:rsidR="00CF011A" w:rsidRPr="00494025" w:rsidRDefault="00CF011A" w:rsidP="0049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796" w:type="dxa"/>
            <w:gridSpan w:val="2"/>
            <w:vAlign w:val="center"/>
          </w:tcPr>
          <w:p w:rsidR="00CF011A" w:rsidRPr="00494025" w:rsidRDefault="00CF011A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F366E" w:rsidRPr="00494025" w:rsidRDefault="00CF366E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F011A" w:rsidRPr="00494025" w:rsidRDefault="00CF011A" w:rsidP="00CF366E">
            <w:pPr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 xml:space="preserve">（担当学級　　　　　　</w:t>
            </w:r>
            <w:r w:rsidR="00CF366E" w:rsidRPr="0049402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Pr="00494025">
              <w:rPr>
                <w:rFonts w:asciiTheme="minorEastAsia" w:eastAsiaTheme="minorEastAsia" w:hAnsiTheme="minorEastAsia" w:hint="eastAsia"/>
                <w:sz w:val="24"/>
              </w:rPr>
              <w:t xml:space="preserve">　　　）</w:t>
            </w:r>
          </w:p>
        </w:tc>
      </w:tr>
      <w:tr w:rsidR="00CF011A" w:rsidRPr="00494025" w:rsidTr="00494025">
        <w:trPr>
          <w:trHeight w:val="1119"/>
        </w:trPr>
        <w:tc>
          <w:tcPr>
            <w:tcW w:w="1456" w:type="dxa"/>
            <w:vMerge/>
            <w:vAlign w:val="center"/>
          </w:tcPr>
          <w:p w:rsidR="00CF011A" w:rsidRPr="00494025" w:rsidRDefault="00CF011A" w:rsidP="0049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</w:tcBorders>
            <w:vAlign w:val="center"/>
          </w:tcPr>
          <w:p w:rsidR="00CF011A" w:rsidRPr="00494025" w:rsidRDefault="00CF011A" w:rsidP="00CF366E">
            <w:pPr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（〒</w:t>
            </w:r>
            <w:r w:rsidR="00CF366E" w:rsidRPr="0049402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94025">
              <w:rPr>
                <w:rFonts w:asciiTheme="minorEastAsia" w:eastAsiaTheme="minorEastAsia" w:hAnsiTheme="minorEastAsia" w:hint="eastAsia"/>
                <w:sz w:val="24"/>
              </w:rPr>
              <w:t xml:space="preserve">　　-　</w:t>
            </w:r>
            <w:r w:rsidR="00CF366E" w:rsidRPr="00494025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494025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  <w:p w:rsidR="00CF011A" w:rsidRPr="00494025" w:rsidRDefault="00CF011A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F366E" w:rsidRPr="00494025" w:rsidRDefault="00CF366E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F366E" w:rsidRPr="00494025" w:rsidRDefault="00CF011A" w:rsidP="00CF366E">
            <w:pPr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 xml:space="preserve">TEL（　　　　　　　　　　　</w:t>
            </w:r>
            <w:r w:rsidR="00CF366E" w:rsidRPr="0049402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Pr="00494025">
              <w:rPr>
                <w:rFonts w:asciiTheme="minorEastAsia" w:eastAsiaTheme="minorEastAsia" w:hAnsiTheme="minorEastAsia" w:hint="eastAsia"/>
                <w:sz w:val="24"/>
              </w:rPr>
              <w:t xml:space="preserve">　　）</w:t>
            </w:r>
          </w:p>
        </w:tc>
      </w:tr>
      <w:tr w:rsidR="004D6C9A" w:rsidRPr="00494025" w:rsidTr="00494025">
        <w:trPr>
          <w:trHeight w:val="925"/>
        </w:trPr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4D6C9A" w:rsidRPr="00494025" w:rsidRDefault="00552E61" w:rsidP="0049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研修内容</w:t>
            </w:r>
          </w:p>
        </w:tc>
        <w:tc>
          <w:tcPr>
            <w:tcW w:w="7796" w:type="dxa"/>
            <w:gridSpan w:val="2"/>
            <w:tcBorders>
              <w:bottom w:val="dotted" w:sz="4" w:space="0" w:color="auto"/>
            </w:tcBorders>
            <w:vAlign w:val="center"/>
          </w:tcPr>
          <w:p w:rsidR="006140E8" w:rsidRDefault="001138C0" w:rsidP="006140E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・感覚統合、机上の手の動きと姿勢、食事指導等に関わるＯＴによる</w:t>
            </w:r>
          </w:p>
          <w:p w:rsidR="004D6C9A" w:rsidRPr="00494025" w:rsidRDefault="001138C0" w:rsidP="003044B6">
            <w:pPr>
              <w:ind w:firstLineChars="100" w:firstLine="23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講話と演習</w:t>
            </w:r>
          </w:p>
          <w:p w:rsidR="004D6C9A" w:rsidRDefault="003044B6" w:rsidP="003044B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4D6C9A" w:rsidRPr="00494025">
              <w:rPr>
                <w:rFonts w:asciiTheme="minorEastAsia" w:eastAsiaTheme="minorEastAsia" w:hAnsiTheme="minorEastAsia" w:hint="eastAsia"/>
                <w:sz w:val="24"/>
              </w:rPr>
              <w:t>講師：秋田県立</w:t>
            </w:r>
            <w:r w:rsidR="00494025" w:rsidRPr="00494025">
              <w:rPr>
                <w:rFonts w:asciiTheme="minorEastAsia" w:eastAsiaTheme="minorEastAsia" w:hAnsiTheme="minorEastAsia" w:hint="eastAsia"/>
                <w:sz w:val="24"/>
              </w:rPr>
              <w:t>医療療育センター　作業療法士　羽澤　優子</w:t>
            </w:r>
            <w:r w:rsidR="00CF366E" w:rsidRPr="00494025">
              <w:rPr>
                <w:rFonts w:asciiTheme="minorEastAsia" w:eastAsiaTheme="minorEastAsia" w:hAnsiTheme="minorEastAsia" w:hint="eastAsia"/>
                <w:sz w:val="24"/>
              </w:rPr>
              <w:t xml:space="preserve">　氏</w:t>
            </w:r>
          </w:p>
          <w:p w:rsidR="003044B6" w:rsidRDefault="003044B6" w:rsidP="003044B6">
            <w:pPr>
              <w:ind w:firstLineChars="2300" w:firstLine="5384"/>
              <w:rPr>
                <w:rFonts w:asciiTheme="minorEastAsia" w:eastAsiaTheme="minorEastAsia" w:hAnsiTheme="minorEastAsia"/>
                <w:sz w:val="24"/>
              </w:rPr>
            </w:pPr>
            <w:r w:rsidRPr="003044B6">
              <w:rPr>
                <w:rFonts w:asciiTheme="minorEastAsia" w:eastAsiaTheme="minorEastAsia" w:hAnsiTheme="minorEastAsia" w:hint="eastAsia"/>
                <w:sz w:val="24"/>
              </w:rPr>
              <w:t>野田香菜子　氏</w:t>
            </w:r>
          </w:p>
          <w:p w:rsidR="003044B6" w:rsidRPr="003044B6" w:rsidRDefault="003044B6" w:rsidP="003044B6">
            <w:pPr>
              <w:ind w:firstLineChars="2300" w:firstLine="5384"/>
              <w:rPr>
                <w:rFonts w:asciiTheme="minorEastAsia" w:eastAsiaTheme="minorEastAsia" w:hAnsiTheme="minorEastAsia"/>
                <w:sz w:val="24"/>
              </w:rPr>
            </w:pPr>
            <w:r w:rsidRPr="003044B6">
              <w:rPr>
                <w:rFonts w:asciiTheme="minorEastAsia" w:eastAsiaTheme="minorEastAsia" w:hAnsiTheme="minorEastAsia" w:hint="eastAsia"/>
                <w:sz w:val="24"/>
              </w:rPr>
              <w:t>土岐　千尋　氏</w:t>
            </w:r>
          </w:p>
        </w:tc>
      </w:tr>
      <w:tr w:rsidR="00552E61" w:rsidRPr="00494025" w:rsidTr="00494025">
        <w:trPr>
          <w:trHeight w:val="5675"/>
        </w:trPr>
        <w:tc>
          <w:tcPr>
            <w:tcW w:w="1456" w:type="dxa"/>
            <w:tcBorders>
              <w:top w:val="dotted" w:sz="4" w:space="0" w:color="auto"/>
            </w:tcBorders>
            <w:vAlign w:val="center"/>
          </w:tcPr>
          <w:p w:rsidR="00552E61" w:rsidRPr="00494025" w:rsidRDefault="00552E61" w:rsidP="0049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事</w:t>
            </w:r>
            <w:r w:rsidR="00CF366E" w:rsidRPr="0049402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94025">
              <w:rPr>
                <w:rFonts w:asciiTheme="minorEastAsia" w:eastAsiaTheme="minorEastAsia" w:hAnsiTheme="minorEastAsia" w:hint="eastAsia"/>
                <w:sz w:val="24"/>
              </w:rPr>
              <w:t>前</w:t>
            </w:r>
          </w:p>
          <w:p w:rsidR="00552E61" w:rsidRPr="00494025" w:rsidRDefault="00552E61" w:rsidP="0049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アンケート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</w:tcBorders>
            <w:vAlign w:val="center"/>
          </w:tcPr>
          <w:p w:rsidR="00CF366E" w:rsidRPr="00494025" w:rsidRDefault="00906FFF" w:rsidP="00CF366E">
            <w:pPr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 w:rsidR="00FF44C1" w:rsidRPr="00494025">
              <w:rPr>
                <w:rFonts w:asciiTheme="minorEastAsia" w:eastAsiaTheme="minorEastAsia" w:hAnsiTheme="minorEastAsia" w:hint="eastAsia"/>
                <w:sz w:val="24"/>
              </w:rPr>
              <w:t>研修内容（演習）の参考にします。</w:t>
            </w:r>
          </w:p>
          <w:p w:rsidR="00552E61" w:rsidRPr="00494025" w:rsidRDefault="00552E61" w:rsidP="00FF44C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差し支えない範囲で以下のアンケートにお答えください。</w:t>
            </w:r>
            <w:r w:rsidR="00906FFF" w:rsidRPr="00494025">
              <w:rPr>
                <w:rFonts w:asciiTheme="minorEastAsia" w:eastAsiaTheme="minorEastAsia" w:hAnsiTheme="minorEastAsia" w:hint="eastAsia"/>
                <w:sz w:val="24"/>
              </w:rPr>
              <w:t>】</w:t>
            </w:r>
          </w:p>
          <w:p w:rsidR="00FF44C1" w:rsidRPr="00494025" w:rsidRDefault="00FF44C1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2E61" w:rsidRPr="00494025" w:rsidRDefault="00552E61" w:rsidP="00CF366E">
            <w:pPr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☆支援対象者（</w:t>
            </w:r>
            <w:r w:rsidR="00BF6E77" w:rsidRPr="00494025">
              <w:rPr>
                <w:rFonts w:asciiTheme="minorEastAsia" w:eastAsiaTheme="minorEastAsia" w:hAnsiTheme="minorEastAsia" w:hint="eastAsia"/>
                <w:sz w:val="24"/>
              </w:rPr>
              <w:t>肢体不自由を併せ有する</w:t>
            </w:r>
            <w:r w:rsidR="00CF366E" w:rsidRPr="00494025">
              <w:rPr>
                <w:rFonts w:asciiTheme="minorEastAsia" w:eastAsiaTheme="minorEastAsia" w:hAnsiTheme="minorEastAsia" w:hint="eastAsia"/>
                <w:sz w:val="24"/>
              </w:rPr>
              <w:t>児童生徒</w:t>
            </w:r>
            <w:r w:rsidRPr="00494025">
              <w:rPr>
                <w:rFonts w:asciiTheme="minorEastAsia" w:eastAsiaTheme="minorEastAsia" w:hAnsiTheme="minorEastAsia" w:hint="eastAsia"/>
                <w:sz w:val="24"/>
              </w:rPr>
              <w:t>）について</w:t>
            </w:r>
          </w:p>
          <w:p w:rsidR="00552E61" w:rsidRPr="00494025" w:rsidRDefault="00552E61" w:rsidP="00CF366E">
            <w:pPr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○学年など【　　　　　　　　】（　　歳）</w:t>
            </w:r>
          </w:p>
          <w:p w:rsidR="00552E61" w:rsidRPr="00494025" w:rsidRDefault="00552E61" w:rsidP="00CF366E">
            <w:pPr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○性　別　【　　　】</w:t>
            </w:r>
          </w:p>
          <w:p w:rsidR="00552E61" w:rsidRPr="00494025" w:rsidRDefault="00552E61" w:rsidP="00CF366E">
            <w:pPr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E900E4" w:rsidRPr="00494025">
              <w:rPr>
                <w:rFonts w:asciiTheme="minorEastAsia" w:eastAsiaTheme="minorEastAsia" w:hAnsiTheme="minorEastAsia" w:hint="eastAsia"/>
                <w:sz w:val="24"/>
              </w:rPr>
              <w:t>身体の状況や</w:t>
            </w:r>
            <w:r w:rsidR="0017513E">
              <w:rPr>
                <w:rFonts w:asciiTheme="minorEastAsia" w:eastAsiaTheme="minorEastAsia" w:hAnsiTheme="minorEastAsia" w:hint="eastAsia"/>
                <w:sz w:val="24"/>
              </w:rPr>
              <w:t>感覚、</w:t>
            </w:r>
            <w:r w:rsidR="00E900E4" w:rsidRPr="00494025">
              <w:rPr>
                <w:rFonts w:asciiTheme="minorEastAsia" w:eastAsiaTheme="minorEastAsia" w:hAnsiTheme="minorEastAsia" w:hint="eastAsia"/>
                <w:sz w:val="24"/>
              </w:rPr>
              <w:t>コミュニケーションの様子</w:t>
            </w:r>
          </w:p>
          <w:p w:rsidR="00552E61" w:rsidRPr="00494025" w:rsidRDefault="00552E61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6FFF" w:rsidRPr="00494025" w:rsidRDefault="00906FFF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2E61" w:rsidRPr="00494025" w:rsidRDefault="00552E61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2E61" w:rsidRPr="00494025" w:rsidRDefault="00552E61" w:rsidP="00CF366E">
            <w:pPr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494025" w:rsidRPr="00494025">
              <w:rPr>
                <w:rFonts w:asciiTheme="minorEastAsia" w:eastAsiaTheme="minorEastAsia" w:hAnsiTheme="minorEastAsia" w:hint="eastAsia"/>
                <w:sz w:val="24"/>
              </w:rPr>
              <w:t>机上の手の動きや姿勢、給食指導等</w:t>
            </w:r>
            <w:r w:rsidR="00BF6E77" w:rsidRPr="00494025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494025">
              <w:rPr>
                <w:rFonts w:asciiTheme="minorEastAsia" w:eastAsiaTheme="minorEastAsia" w:hAnsiTheme="minorEastAsia" w:hint="eastAsia"/>
                <w:sz w:val="24"/>
              </w:rPr>
              <w:t>日頃気になっていること。</w:t>
            </w:r>
          </w:p>
          <w:p w:rsidR="00552E61" w:rsidRPr="00494025" w:rsidRDefault="00552E61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44C1" w:rsidRPr="00494025" w:rsidRDefault="00FF44C1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6FFF" w:rsidRPr="00494025" w:rsidRDefault="00906FFF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2E61" w:rsidRPr="00494025" w:rsidRDefault="00552E61" w:rsidP="00CF366E">
            <w:pPr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○特に配慮して実践していること</w:t>
            </w:r>
          </w:p>
          <w:p w:rsidR="00552E61" w:rsidRPr="00494025" w:rsidRDefault="00552E61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6FFF" w:rsidRPr="00494025" w:rsidRDefault="00906FFF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6FFF" w:rsidRPr="00494025" w:rsidRDefault="00906FFF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32A3" w:rsidRPr="00494025" w:rsidTr="00494025">
        <w:trPr>
          <w:trHeight w:val="559"/>
        </w:trPr>
        <w:tc>
          <w:tcPr>
            <w:tcW w:w="1456" w:type="dxa"/>
            <w:vAlign w:val="center"/>
          </w:tcPr>
          <w:p w:rsidR="00FF44C1" w:rsidRPr="00494025" w:rsidRDefault="00CF011A" w:rsidP="0049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講師への</w:t>
            </w:r>
          </w:p>
          <w:p w:rsidR="002132A3" w:rsidRPr="00494025" w:rsidRDefault="002132A3" w:rsidP="0049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事前質問</w:t>
            </w:r>
          </w:p>
        </w:tc>
        <w:tc>
          <w:tcPr>
            <w:tcW w:w="7796" w:type="dxa"/>
            <w:gridSpan w:val="2"/>
          </w:tcPr>
          <w:p w:rsidR="002132A3" w:rsidRPr="00494025" w:rsidRDefault="002132A3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44C1" w:rsidRPr="00494025" w:rsidRDefault="00FF44C1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011A" w:rsidRPr="00494025" w:rsidTr="00494025">
        <w:trPr>
          <w:trHeight w:val="559"/>
        </w:trPr>
        <w:tc>
          <w:tcPr>
            <w:tcW w:w="9252" w:type="dxa"/>
            <w:gridSpan w:val="3"/>
          </w:tcPr>
          <w:p w:rsidR="00CF011A" w:rsidRPr="00494025" w:rsidRDefault="00CF011A" w:rsidP="00494025">
            <w:pPr>
              <w:ind w:firstLineChars="100" w:firstLine="234"/>
              <w:rPr>
                <w:rFonts w:asciiTheme="minorEastAsia" w:eastAsiaTheme="minorEastAsia" w:hAnsiTheme="minorEastAsia"/>
                <w:sz w:val="24"/>
              </w:rPr>
            </w:pPr>
            <w:r w:rsidRPr="00494025">
              <w:rPr>
                <w:rFonts w:asciiTheme="minorEastAsia" w:eastAsiaTheme="minorEastAsia" w:hAnsiTheme="minorEastAsia" w:hint="eastAsia"/>
                <w:sz w:val="24"/>
              </w:rPr>
              <w:t>その他、ご質問等がありましたらご記入ください。</w:t>
            </w:r>
          </w:p>
          <w:p w:rsidR="00FF44C1" w:rsidRPr="00494025" w:rsidRDefault="00FF44C1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F44C1" w:rsidRPr="00494025" w:rsidRDefault="00FF44C1" w:rsidP="00CF36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B1E8A" w:rsidRPr="00494025" w:rsidRDefault="006140E8" w:rsidP="00906FFF">
      <w:pPr>
        <w:ind w:right="630"/>
        <w:jc w:val="righ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締切</w:t>
      </w:r>
      <w:r w:rsidR="00494025">
        <w:rPr>
          <w:rFonts w:asciiTheme="minorEastAsia" w:eastAsiaTheme="minorEastAsia" w:hAnsiTheme="minorEastAsia" w:hint="eastAsia"/>
          <w:b/>
          <w:sz w:val="24"/>
        </w:rPr>
        <w:t xml:space="preserve">　平成２８年７月１１</w:t>
      </w:r>
      <w:r w:rsidR="00CF366E" w:rsidRPr="00494025">
        <w:rPr>
          <w:rFonts w:asciiTheme="minorEastAsia" w:eastAsiaTheme="minorEastAsia" w:hAnsiTheme="minorEastAsia" w:hint="eastAsia"/>
          <w:b/>
          <w:sz w:val="24"/>
        </w:rPr>
        <w:t>日（月</w:t>
      </w:r>
      <w:r w:rsidR="00906FFF" w:rsidRPr="00494025">
        <w:rPr>
          <w:rFonts w:asciiTheme="minorEastAsia" w:eastAsiaTheme="minorEastAsia" w:hAnsiTheme="minorEastAsia" w:hint="eastAsia"/>
          <w:b/>
          <w:sz w:val="24"/>
        </w:rPr>
        <w:t>）</w:t>
      </w:r>
    </w:p>
    <w:sectPr w:rsidR="001B1E8A" w:rsidRPr="00494025" w:rsidSect="00FF44C1">
      <w:pgSz w:w="11906" w:h="16838" w:code="9"/>
      <w:pgMar w:top="851" w:right="851" w:bottom="851" w:left="851" w:header="851" w:footer="992" w:gutter="0"/>
      <w:cols w:space="425"/>
      <w:docGrid w:type="linesAndChars" w:linePitch="329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56" w:rsidRDefault="00141856" w:rsidP="002132A3">
      <w:r>
        <w:separator/>
      </w:r>
    </w:p>
  </w:endnote>
  <w:endnote w:type="continuationSeparator" w:id="0">
    <w:p w:rsidR="00141856" w:rsidRDefault="00141856" w:rsidP="0021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56" w:rsidRDefault="00141856" w:rsidP="002132A3">
      <w:r>
        <w:separator/>
      </w:r>
    </w:p>
  </w:footnote>
  <w:footnote w:type="continuationSeparator" w:id="0">
    <w:p w:rsidR="00141856" w:rsidRDefault="00141856" w:rsidP="0021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2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  <o:colormru v:ext="edit" colors="#ff6"/>
      <o:colormenu v:ext="edit" fillcolor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A3"/>
    <w:rsid w:val="000552D1"/>
    <w:rsid w:val="001138C0"/>
    <w:rsid w:val="00125CB6"/>
    <w:rsid w:val="00141856"/>
    <w:rsid w:val="001744D1"/>
    <w:rsid w:val="0017513E"/>
    <w:rsid w:val="0019702C"/>
    <w:rsid w:val="001A08DA"/>
    <w:rsid w:val="001B1E8A"/>
    <w:rsid w:val="001F2688"/>
    <w:rsid w:val="0021114E"/>
    <w:rsid w:val="002132A3"/>
    <w:rsid w:val="002B029F"/>
    <w:rsid w:val="002C2420"/>
    <w:rsid w:val="002C352D"/>
    <w:rsid w:val="002D7933"/>
    <w:rsid w:val="003044B6"/>
    <w:rsid w:val="003166BC"/>
    <w:rsid w:val="00345950"/>
    <w:rsid w:val="00351A22"/>
    <w:rsid w:val="003A7097"/>
    <w:rsid w:val="003D05CD"/>
    <w:rsid w:val="004152F8"/>
    <w:rsid w:val="004165D4"/>
    <w:rsid w:val="004841A1"/>
    <w:rsid w:val="004874E0"/>
    <w:rsid w:val="00494025"/>
    <w:rsid w:val="00497B0A"/>
    <w:rsid w:val="004A77DE"/>
    <w:rsid w:val="004D37ED"/>
    <w:rsid w:val="004D6C9A"/>
    <w:rsid w:val="00514D9C"/>
    <w:rsid w:val="00527E85"/>
    <w:rsid w:val="00535E07"/>
    <w:rsid w:val="00552E61"/>
    <w:rsid w:val="005633FA"/>
    <w:rsid w:val="00572A3C"/>
    <w:rsid w:val="005A27B3"/>
    <w:rsid w:val="005D724D"/>
    <w:rsid w:val="006140E8"/>
    <w:rsid w:val="00652A8A"/>
    <w:rsid w:val="006E0DB0"/>
    <w:rsid w:val="007056D9"/>
    <w:rsid w:val="00751A39"/>
    <w:rsid w:val="007B7781"/>
    <w:rsid w:val="00806D38"/>
    <w:rsid w:val="00806E8C"/>
    <w:rsid w:val="008321FD"/>
    <w:rsid w:val="008A34CB"/>
    <w:rsid w:val="00906FFF"/>
    <w:rsid w:val="0092024F"/>
    <w:rsid w:val="00993BE5"/>
    <w:rsid w:val="009F5066"/>
    <w:rsid w:val="00A07410"/>
    <w:rsid w:val="00A10988"/>
    <w:rsid w:val="00A150E4"/>
    <w:rsid w:val="00A3163C"/>
    <w:rsid w:val="00A57FAA"/>
    <w:rsid w:val="00AA7FF3"/>
    <w:rsid w:val="00AB0C5D"/>
    <w:rsid w:val="00AB26A6"/>
    <w:rsid w:val="00AF576F"/>
    <w:rsid w:val="00B015C8"/>
    <w:rsid w:val="00B040C6"/>
    <w:rsid w:val="00B425D3"/>
    <w:rsid w:val="00B90DF9"/>
    <w:rsid w:val="00B916B8"/>
    <w:rsid w:val="00BC44C8"/>
    <w:rsid w:val="00BE5EDF"/>
    <w:rsid w:val="00BF6E77"/>
    <w:rsid w:val="00C02BDE"/>
    <w:rsid w:val="00CD4F34"/>
    <w:rsid w:val="00CF011A"/>
    <w:rsid w:val="00CF366E"/>
    <w:rsid w:val="00D06C53"/>
    <w:rsid w:val="00D13B69"/>
    <w:rsid w:val="00D17ABE"/>
    <w:rsid w:val="00D27A5A"/>
    <w:rsid w:val="00D41863"/>
    <w:rsid w:val="00D46EEC"/>
    <w:rsid w:val="00D867CD"/>
    <w:rsid w:val="00D92E4F"/>
    <w:rsid w:val="00DC06C6"/>
    <w:rsid w:val="00E61B4B"/>
    <w:rsid w:val="00E900E4"/>
    <w:rsid w:val="00EC1AD3"/>
    <w:rsid w:val="00F527F7"/>
    <w:rsid w:val="00F74DE2"/>
    <w:rsid w:val="00F8294E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f6"/>
      <o:colormenu v:ext="edit" fillcolor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2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132A3"/>
  </w:style>
  <w:style w:type="paragraph" w:styleId="a5">
    <w:name w:val="footer"/>
    <w:basedOn w:val="a"/>
    <w:link w:val="a6"/>
    <w:uiPriority w:val="99"/>
    <w:semiHidden/>
    <w:unhideWhenUsed/>
    <w:rsid w:val="002132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132A3"/>
  </w:style>
  <w:style w:type="table" w:styleId="a7">
    <w:name w:val="Table Grid"/>
    <w:basedOn w:val="a1"/>
    <w:uiPriority w:val="59"/>
    <w:rsid w:val="0021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A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2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132A3"/>
  </w:style>
  <w:style w:type="paragraph" w:styleId="a5">
    <w:name w:val="footer"/>
    <w:basedOn w:val="a"/>
    <w:link w:val="a6"/>
    <w:uiPriority w:val="99"/>
    <w:semiHidden/>
    <w:unhideWhenUsed/>
    <w:rsid w:val="002132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132A3"/>
  </w:style>
  <w:style w:type="table" w:styleId="a7">
    <w:name w:val="Table Grid"/>
    <w:basedOn w:val="a1"/>
    <w:uiPriority w:val="59"/>
    <w:rsid w:val="0021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秋田県立勝平養護学校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ishiduka-saori</dc:creator>
  <cp:lastModifiedBy>Takahashi Masayoshi</cp:lastModifiedBy>
  <cp:revision>3</cp:revision>
  <cp:lastPrinted>2016-06-09T23:47:00Z</cp:lastPrinted>
  <dcterms:created xsi:type="dcterms:W3CDTF">2016-06-15T23:13:00Z</dcterms:created>
  <dcterms:modified xsi:type="dcterms:W3CDTF">2016-06-15T23:14:00Z</dcterms:modified>
</cp:coreProperties>
</file>