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A" w:rsidRPr="00EC6726" w:rsidRDefault="0047450B" w:rsidP="00852A04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51435</wp:posOffset>
                </wp:positionV>
                <wp:extent cx="2105025" cy="504825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2A04" w:rsidRPr="00852A04" w:rsidRDefault="00852A04" w:rsidP="00852A04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2A0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職員派遣について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7.55pt;margin-top:4.05pt;width:165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w2LwIAAGkEAAAOAAAAZHJzL2Uyb0RvYy54bWysVF9vEzEMf0fiO0R5p3et1r/qdRodRUgD&#10;JgYfIE1yvUAuDk7a6/j0OOmtK/A28RLZZ/tn+2f7ltfH1rKDxmDAVXw4KDnTToIyblfxb183b2ac&#10;hSicEhacrvijDvx69frVsvMLPYIGrNLICMSFRecr3sToF0URZKNbEQbgtSNjDdiKSCruCoWiI/TW&#10;FqOynBQdoPIIUodAX29PRr7K+HWtZfxc10FHZitOtcX8Yn636S1WS7HYofCNkX0Z4gVVtMI4SnqG&#10;uhVRsD2af6BaIxEC1HEgoS2gro3UuQfqZlj+1c1DI7zOvRA5wZ9pCv8PVn463CMzquJTzpxoaUQ3&#10;+wg5M5snejofFuT14O8xNRj8HcgfgTlYN8Lt9A0idI0WiooaJv/ij4CkBApl2+4jKEIXhJ6ZOtbY&#10;JkDigB3zQB7PA9HHyCR9HA3LcTkacybJNi6vZiSnFGLxFO0xxPcaWpaEiiPsnfpCU88pxOEuxDwV&#10;1fcm1HfO6tbSjA/CsuFkMpn2iL0zYT9h5nbBGrUx1mYFd9u1RUahVGr5ttzkBaKQcOlmHesqPh9T&#10;sS+FyH3k3UzUvnMqy1EYe5IppXU914ne05jicXskx8T5FtQjsY5w2ni6UBIawF+cdbTtFQ8/9wI1&#10;Z/aDo8lNr0ZzojlmZTab06ngpWF7YRBOElDFI2cncR1PB7X3aHYN5Rnmvh2kTapNTBN7rqlXaJ/z&#10;IPvbSwdzqWev5z/E6jcAAAD//wMAUEsDBBQABgAIAAAAIQCt3RRC3AAAAAcBAAAPAAAAZHJzL2Rv&#10;d25yZXYueG1sTI7BTsMwEETvSPyDtUjcqFMi0irEqVClHjk0RWq5OfE2iYjXqe2m4e9ZTnAajWY0&#10;84rNbAcxoQ+9IwXLRQICqXGmp1bBx2H3tAYRoiajB0eo4BsDbMr7u0Lnxt1oj1MVW8EjFHKtoItx&#10;zKUMTYdWh4UbkTg7O291ZOtbaby+8bgd5HOSZNLqnvih0yNuO2y+qqtVsH2/7P35cjg2qzHF+rM6&#10;TTs6KfX4ML+9gog4x78y/OIzOpTMVLsrmSAGBenLkpsK1iwcp1mWgajZrzKQZSH/85c/AAAA//8D&#10;AFBLAQItABQABgAIAAAAIQC2gziS/gAAAOEBAAATAAAAAAAAAAAAAAAAAAAAAABbQ29udGVudF9U&#10;eXBlc10ueG1sUEsBAi0AFAAGAAgAAAAhADj9If/WAAAAlAEAAAsAAAAAAAAAAAAAAAAALwEAAF9y&#10;ZWxzLy5yZWxzUEsBAi0AFAAGAAgAAAAhAGM3nDYvAgAAaQQAAA4AAAAAAAAAAAAAAAAALgIAAGRy&#10;cy9lMm9Eb2MueG1sUEsBAi0AFAAGAAgAAAAhAK3dFELcAAAABwEAAA8AAAAAAAAAAAAAAAAAiQQA&#10;AGRycy9kb3ducmV2LnhtbFBLBQYAAAAABAAEAPMAAACSBQAAAAA=&#10;" fillcolor="#00b0f0" strokecolor="#00b0f0">
                <v:textbox inset="5.85pt,.7pt,5.85pt,.7pt">
                  <w:txbxContent>
                    <w:p w:rsidR="00852A04" w:rsidRPr="00852A04" w:rsidRDefault="00852A04" w:rsidP="00852A04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2A0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</w:rPr>
                        <w:t>職員派遣について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1D47" w:rsidRDefault="00921D47" w:rsidP="00921D47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7747CA" w:rsidRDefault="00921D47" w:rsidP="00921D47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幼稚園・保育所、小中学校等に訪問し、学習上・生活上の支援の工夫について情報提供などを行います。</w:t>
      </w:r>
    </w:p>
    <w:p w:rsidR="00921D47" w:rsidRDefault="0047450B" w:rsidP="00921D47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127635</wp:posOffset>
                </wp:positionV>
                <wp:extent cx="3286125" cy="1009650"/>
                <wp:effectExtent l="0" t="0" r="28575" b="1905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0096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7D3FF"/>
                            </a:gs>
                            <a:gs pos="50000">
                              <a:srgbClr val="FFFFFF"/>
                            </a:gs>
                            <a:gs pos="100000">
                              <a:srgbClr val="57D3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785" w:rsidRDefault="00F26785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678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まずはお気軽にお電話ください。</w:t>
                            </w:r>
                          </w:p>
                          <w:p w:rsidR="00F26785" w:rsidRDefault="0047450B" w:rsidP="000D18F1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0D18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教 </w:t>
                            </w:r>
                            <w:r w:rsidR="00F2678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頭</w:t>
                            </w:r>
                            <w:r w:rsidR="000D18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78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伊藤</w:t>
                            </w:r>
                          </w:p>
                          <w:p w:rsidR="00F26785" w:rsidRPr="00F26785" w:rsidRDefault="00016867" w:rsidP="000D18F1">
                            <w:pPr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地域支援部：佐藤忠</w:t>
                            </w:r>
                            <w:r w:rsidR="00F2678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229.05pt;margin-top:10.05pt;width:258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bkbQIAAPsEAAAOAAAAZHJzL2Uyb0RvYy54bWysVMFu2zAMvQ/YPwi6r3bSJk2MOkXXLsOA&#10;bi3QDTsrsmwLk0VNVOK0Xz9KTtJ07WmYDwYlitTje6QuLredYRvlUYMt+egk50xZCZW2Tcl/fF9+&#10;mHGGQdhKGLCq5I8K+eXi/buL3hVqDC2YSnlGSSwWvSt5G4IrsgxlqzqBJ+CUJWcNvhOBlr7JKi96&#10;yt6ZbJzn06wHXzkPUiHS7s3g5IuUv66VDHd1jSowU3LCFtLfp/8q/rPFhSgaL1yr5Q6G+AcUndCW&#10;Lj2kuhFBsLXXr1J1WnpAqMOJhC6DutZSpRqomlH+VzUPrXAq1ULkoDvQhP8vrfy2ufdMVyWfcmZF&#10;RxLdbYRh55GZ3mFBBx7cvY+1obsF+QuZhetW2EZdeQ99q0RFeEbxfPYiIC6QQtmq/woVJRbrAImk&#10;be27mJDKZ9ukxeNBC7UNTNLm6Xg2HY0nnEnyjfJ8Pp0ktTJR7MOdx/BZQceiUXJljHYY+RKF2Nxi&#10;iIhEsT+1U6daamOYh/BThzYRHMEnJ1LMYDAHVFOettE3q2vjGbFS8sn5zelymWolrfH49CSn73XE&#10;Mn1vRlBVb4a8uoSqaPbgjLaMyCcoZ0M4QymMIgEHCVILpiIjOGNZX/L5hIiMSwSjD74XheX5x3y5&#10;J/jFMQ9rW6UxiVJ/2tlBaDPYBM7YnfZR7qFtwna1TW2VUMVWWEH1SM1AzCfF6c0gowX/xFlP81dy&#10;/L0WXnFmvlgi//RsMo0Dmxaz2Zxsf+xYHTmElZSo5IETNdG8DsOIr53XTUv3DApbuKIWrHXqjGdM&#10;O/A0Yalhdq9BHOHjdTr1/GYt/gAAAP//AwBQSwMEFAAGAAgAAAAhADeBmqHkAAAACgEAAA8AAABk&#10;cnMvZG93bnJldi54bWxMj8FKw0AQhu+C77CM4EXsJiVp2phNkYKiFUSr4nWbnWaj2d2Q3aZpn97x&#10;pKdhmI9/vr9YjqZlA/a+cVZAPImAoa2camwt4P3t7noOzAdplWydRQFH9LAsz88KmSt3sK84bELN&#10;KMT6XArQIXQ5577SaKSfuA4t3XauNzLQ2tdc9fJA4abl0yiacSMbSx+07HClsfre7I2A1aCvHk/3&#10;2elp/fXwvPt8SY4faSLE5cV4ewMs4Bj+YPjVJ3UoyWnr9lZ51gpI0nlMqIBpRJOARZbOgG2JzBYx&#10;8LLg/yuUPwAAAP//AwBQSwECLQAUAAYACAAAACEAtoM4kv4AAADhAQAAEwAAAAAAAAAAAAAAAAAA&#10;AAAAW0NvbnRlbnRfVHlwZXNdLnhtbFBLAQItABQABgAIAAAAIQA4/SH/1gAAAJQBAAALAAAAAAAA&#10;AAAAAAAAAC8BAABfcmVscy8ucmVsc1BLAQItABQABgAIAAAAIQAN17bkbQIAAPsEAAAOAAAAAAAA&#10;AAAAAAAAAC4CAABkcnMvZTJvRG9jLnhtbFBLAQItABQABgAIAAAAIQA3gZqh5AAAAAoBAAAPAAAA&#10;AAAAAAAAAAAAAMcEAABkcnMvZG93bnJldi54bWxQSwUGAAAAAAQABADzAAAA2AUAAAAA&#10;" fillcolor="#57d3ff" strokecolor="#00b0f0">
                <v:fill rotate="t" focus="50%" type="gradient"/>
                <v:textbox inset=".96mm,.7pt,.96mm,.7pt">
                  <w:txbxContent>
                    <w:p w:rsidR="00F26785" w:rsidRDefault="00F26785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678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まずはお気軽にお電話ください。</w:t>
                      </w:r>
                    </w:p>
                    <w:p w:rsidR="00F26785" w:rsidRDefault="0047450B" w:rsidP="000D18F1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 w:rsidR="000D18F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教 </w:t>
                      </w:r>
                      <w:r w:rsidR="00F2678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頭</w:t>
                      </w:r>
                      <w:r w:rsidR="000D18F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2678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伊藤</w:t>
                      </w:r>
                    </w:p>
                    <w:p w:rsidR="00F26785" w:rsidRPr="00F26785" w:rsidRDefault="00016867" w:rsidP="000D18F1">
                      <w:pPr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地域支援部：佐藤忠</w:t>
                      </w:r>
                      <w:r w:rsidR="00F2678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203835</wp:posOffset>
                </wp:positionV>
                <wp:extent cx="171450" cy="1238250"/>
                <wp:effectExtent l="19050" t="9525" r="19050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0"/>
                        </a:xfrm>
                        <a:prstGeom prst="downArrow">
                          <a:avLst>
                            <a:gd name="adj1" fmla="val 50000"/>
                            <a:gd name="adj2" fmla="val 18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211.8pt;margin-top:16.05pt;width:13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ZeRgIAAJQEAAAOAAAAZHJzL2Uyb0RvYy54bWysVFFv0zAQfkfiP1h+p2nCsnXR0mnqGEIa&#10;MGnAu2s7jcH2Gdttun/P2clKBm+IPKS+3Pm77+6769X10WhykD4osC0tF0tKpOUglN219OuXuzcr&#10;SkJkVjANVrb0SQZ6vX796mpwjaygBy2kJwhiQzO4lvYxuqYoAu+lYWEBTlp0duANi2j6XSE8GxDd&#10;6KJaLs+LAbxwHrgMAb/ejk66zvhdJ3n83HVBRqJbitxifvv83qZ3sb5izc4z1ys+0WD/wMIwZTHp&#10;CeqWRUb2Xv0FZRT3EKCLCw6mgK5TXOYasJpy+Uc1jz1zMteCzQnu1Kbw/2D5p8ODJ0q0tKbEMoMS&#10;3ewj5MykzP0ZXGgw7NE9+FRhcPfAfwRiYdMzu5M33sPQSyaQVZn6Wby4kIyAV8l2+AgC4RnC51Yd&#10;O28SIDaBHLMiTydF5DESjh/Li/KsRt04usrq7apCI6VgzfNt50N8L8GQdGipgMFmRjkFO9yHmGUR&#10;U3FMfC8p6YxGlQ9Mk3qJzzQFs5hqHlOulnV9PuWdIJHBc+bcFNBK3Cmts+F32432BPFbepef6XKY&#10;h2lLhpZe1lWdub7whTlEojiSxKwvwoyKuD1amZauTkGsSWq8syLPdmRKj2e8rO0kT1Ik7UhotiCe&#10;UB0P42rgKuNBsm/4S8mAi9HS8HPPvKREf7Co8cVZdYmzErOxWl2iOn7u2M4czPIecNsQajxu4rh7&#10;e+fVrsdMZa7dQhq6TsXn8RlZTWRx9LPk05qm3ZrbOer3n8n6FwAAAP//AwBQSwMEFAAGAAgAAAAh&#10;ALOegHnfAAAACgEAAA8AAABkcnMvZG93bnJldi54bWxMj8tOwzAQRfdI/IM1SOyoHfdBlWZSoQiW&#10;SFCgUndO7CYR9jiK3Tb8PWZFlzNzdOfcYjs5y85mDL0nhGwmgBlqvO6pRfj8eHlYAwtRkVbWk0H4&#10;MQG25e1NoXLtL/RuzrvYshRCIVcIXYxDznloOuNUmPnBULod/ehUTOPYcj2qSwp3lkshVtypntKH&#10;Tg2m6kzzvTs5hP1X9bq2z7XmjZXqUO0Pwr0tEe/vpqcNsGim+A/Dn35ShzI51f5EOjCLsJDzVUIR&#10;5jIDloDFUqRFjSDlYwa8LPh1hfIXAAD//wMAUEsBAi0AFAAGAAgAAAAhALaDOJL+AAAA4QEAABMA&#10;AAAAAAAAAAAAAAAAAAAAAFtDb250ZW50X1R5cGVzXS54bWxQSwECLQAUAAYACAAAACEAOP0h/9YA&#10;AACUAQAACwAAAAAAAAAAAAAAAAAvAQAAX3JlbHMvLnJlbHNQSwECLQAUAAYACAAAACEAtXy2XkYC&#10;AACUBAAADgAAAAAAAAAAAAAAAAAuAgAAZHJzL2Uyb0RvYy54bWxQSwECLQAUAAYACAAAACEAs56A&#10;ed8AAAAKAQAADwAAAAAAAAAAAAAAAACgBAAAZHJzL2Rvd25yZXYueG1sUEsFBgAAAAAEAAQA8wAA&#10;AKwFAAAAAA==&#10;">
                <v:textbox style="layout-flow:vertical-ideographic" inset="5.85pt,.7pt,5.85pt,.7pt"/>
              </v:shape>
            </w:pict>
          </mc:Fallback>
        </mc:AlternateContent>
      </w:r>
      <w:r w:rsidR="00F26785">
        <w:rPr>
          <w:rFonts w:ascii="HG丸ｺﾞｼｯｸM-PRO" w:eastAsia="HG丸ｺﾞｼｯｸM-PRO" w:hint="eastAsia"/>
          <w:sz w:val="24"/>
          <w:szCs w:val="24"/>
        </w:rPr>
        <w:t>職員の派遣依頼については下記を参照してください。</w:t>
      </w:r>
    </w:p>
    <w:p w:rsidR="00852A04" w:rsidRDefault="00852A04" w:rsidP="00921D47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p w:rsidR="007747CA" w:rsidRPr="00094C9D" w:rsidRDefault="00F26785" w:rsidP="00F26785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/>
          <w:color w:val="FF0000"/>
          <w:sz w:val="24"/>
          <w:szCs w:val="24"/>
        </w:rPr>
      </w:pPr>
      <w:r w:rsidRPr="00094C9D">
        <w:rPr>
          <w:rFonts w:ascii="HG丸ｺﾞｼｯｸM-PRO" w:eastAsia="HG丸ｺﾞｼｯｸM-PRO" w:hint="eastAsia"/>
          <w:color w:val="FF0000"/>
          <w:sz w:val="24"/>
          <w:szCs w:val="24"/>
        </w:rPr>
        <w:t>様式については</w:t>
      </w:r>
      <w:r w:rsidR="00852A04" w:rsidRPr="00094C9D">
        <w:rPr>
          <w:rFonts w:ascii="HG丸ｺﾞｼｯｸM-PRO" w:eastAsia="HG丸ｺﾞｼｯｸM-PRO" w:hint="eastAsia"/>
          <w:color w:val="FF0000"/>
          <w:sz w:val="24"/>
          <w:szCs w:val="24"/>
        </w:rPr>
        <w:t>「派遣依頼様式」</w:t>
      </w:r>
    </w:p>
    <w:p w:rsidR="00852A04" w:rsidRPr="00094C9D" w:rsidRDefault="00852A04" w:rsidP="00852A04">
      <w:pPr>
        <w:pStyle w:val="a3"/>
        <w:ind w:leftChars="0" w:left="600"/>
        <w:jc w:val="left"/>
        <w:rPr>
          <w:rFonts w:ascii="HG丸ｺﾞｼｯｸM-PRO" w:eastAsia="HG丸ｺﾞｼｯｸM-PRO"/>
          <w:color w:val="FF0000"/>
          <w:sz w:val="24"/>
          <w:szCs w:val="24"/>
        </w:rPr>
      </w:pPr>
      <w:r w:rsidRPr="00094C9D">
        <w:rPr>
          <w:rFonts w:ascii="HG丸ｺﾞｼｯｸM-PRO" w:eastAsia="HG丸ｺﾞｼｯｸM-PRO" w:hint="eastAsia"/>
          <w:color w:val="FF0000"/>
          <w:sz w:val="24"/>
          <w:szCs w:val="24"/>
        </w:rPr>
        <w:t>からダウンロードできます。</w:t>
      </w:r>
    </w:p>
    <w:p w:rsidR="00F26785" w:rsidRDefault="00F26785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47450B" w:rsidP="00997D5E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51435</wp:posOffset>
                </wp:positionV>
                <wp:extent cx="5648325" cy="7153275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7CA" w:rsidRDefault="007747CA" w:rsidP="007747CA">
                            <w:pPr>
                              <w:ind w:right="240"/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747CA" w:rsidRPr="000736DB" w:rsidRDefault="007747CA" w:rsidP="007747CA">
                            <w:pPr>
                              <w:ind w:right="240"/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0D18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　月　日</w:t>
                            </w: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秋田県立秋田きらり支援学校長　様</w:t>
                            </w: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747CA" w:rsidRPr="000736DB" w:rsidRDefault="007747CA" w:rsidP="007747CA">
                            <w:pPr>
                              <w:wordWrap w:val="0"/>
                              <w:ind w:right="240"/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学校名　○○○○○</w:t>
                            </w:r>
                          </w:p>
                          <w:p w:rsidR="007747CA" w:rsidRPr="000736DB" w:rsidRDefault="007747CA" w:rsidP="007747CA">
                            <w:pPr>
                              <w:wordWrap w:val="0"/>
                              <w:ind w:right="240"/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校長名　○○　○○</w:t>
                            </w: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747CA" w:rsidRDefault="007747CA" w:rsidP="007747C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センター的機能による職員の派遣について（依頼）</w:t>
                            </w:r>
                          </w:p>
                          <w:p w:rsidR="007747CA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747CA" w:rsidRPr="000736DB" w:rsidRDefault="00921D47" w:rsidP="007747CA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このことについて</w:t>
                            </w:r>
                            <w:r w:rsidR="007747CA"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、次のとおり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職員を</w:t>
                            </w:r>
                            <w:r w:rsidR="007747CA"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派遣して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くださるよう</w:t>
                            </w:r>
                            <w:r w:rsidR="007747CA"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お願い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いたし</w:t>
                            </w:r>
                            <w:r w:rsidR="007747CA"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747CA" w:rsidRPr="000736DB" w:rsidRDefault="000D18F1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１　日時　　平成○○</w:t>
                            </w:r>
                            <w:r w:rsidR="007747CA"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747C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7747CA"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747C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7747CA"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7747C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7747CA"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１４時００分　～　１６時３０分</w:t>
                            </w: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２　場所　　</w:t>
                            </w:r>
                            <w:r w:rsidR="0047450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市立○○学校　会議室</w:t>
                            </w: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３　支援内容等</w:t>
                            </w: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（１）児童の行動観察と授業参観</w:t>
                            </w: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（２）心理検査（ＷＩＳＣ</w:t>
                            </w:r>
                            <w:r w:rsidR="0047450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Ⅳ</w:t>
                            </w: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）の実施</w:t>
                            </w: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（３）具体的な支援と個別の指導計画立案について　　等</w:t>
                            </w:r>
                          </w:p>
                          <w:p w:rsidR="007747CA" w:rsidRPr="000736DB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747CA" w:rsidRDefault="007747CA" w:rsidP="007747C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736D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希望する内容や日程について、簡単にご記入ください。</w:t>
                            </w:r>
                          </w:p>
                          <w:p w:rsidR="00F26785" w:rsidRDefault="00F26785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747CA" w:rsidRPr="007747CA" w:rsidRDefault="007747CA" w:rsidP="007747C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27824" wp14:editId="1487E35C">
                                  <wp:extent cx="2743200" cy="1285875"/>
                                  <wp:effectExtent l="19050" t="0" r="0" b="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47CA" w:rsidRPr="007747CA" w:rsidRDefault="007747CA" w:rsidP="007747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2.05pt;margin-top:4.05pt;width:444.75pt;height:5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QdKQIAAE0EAAAOAAAAZHJzL2Uyb0RvYy54bWysVNuO0zAQfUfiHyy/07TZdttGTVerLkVI&#10;C6xY+ADHcRIL3xi7TcvXM3baUi7iAZEHyxOPT86cM5PV3UErshfgpTUlnYzGlAjDbS1NW9LPn7av&#10;FpT4wEzNlDWipEfh6d365YtV7wqR286qWgBBEOOL3pW0C8EVWeZ5JzTzI+uEwcPGgmYBQ2izGliP&#10;6Fpl+Xh8m/UWageWC+/x7cNwSNcJv2kEDx+axotAVEmRW0grpLWKa7ZesaIF5jrJTzTYP7DQTBr8&#10;6AXqgQVGdiB/g9KSg/W2CSNudWabRnKRasBqJuNfqnnumBOpFhTHu4tM/v/B8vf7JyCyLumUEsM0&#10;WvQRRWOmVYLMojy98wVmPbsniAV692j5F0+M3XSYJe4BbN8JViOpSczPfroQA49XSdW/szWis12w&#10;SalDAzoCogbkkAw5XgwRh0A4vpzdThc3+YwSjmfzyewmnydOGSvO1x348EZYTeKmpIDkEzzbP/oQ&#10;6bDinJLoWyXrrVQqBdBWGwVkz7A7tulJFWCV12nKkL6kyxkS+TvEOD1/gtAyYJsrqUu6uCSxIur2&#10;2tSpCQOTatgjZWVOQkbtBg/CoToko/KzK5Wtj6gs2KGrcQpx01n4RkmPHV1S/3XHQFCi3hp0Zz7N&#10;lyhlSMFiscRxgOuD6uqAGY5AJQ2UDNtNGIZm50C2HX5nkrQw9h79bGRSOno9cDqRx55NBpzmKw7F&#10;dZyyfvwF1t8BAAD//wMAUEsDBBQABgAIAAAAIQA2qgzC3AAAAAkBAAAPAAAAZHJzL2Rvd25yZXYu&#10;eG1sTI/BTsMwDIbvSLxDZCRuLO1aqlGaToDEEdAG4pw2pq2WOFWTdd3bY07sZFn/r8+fq+3irJhx&#10;CoMnBekqAYHUejNQp+Dr8/VuAyJETUZbT6jgjAG29fVVpUvjT7TDeR87wRAKpVbQxziWUoa2R6fD&#10;yo9InP34yenI69RJM+kTw52V6yQppNMD8YVej/jSY3vYH52Czce6y613z9/v94f41pxnop1U6vZm&#10;eXoEEXGJ/2X402d1qNmp8UcyQVgFeZ5yk1k8OH7IsgJEw700ywuQdSUvP6h/AQAA//8DAFBLAQIt&#10;ABQABgAIAAAAIQC2gziS/gAAAOEBAAATAAAAAAAAAAAAAAAAAAAAAABbQ29udGVudF9UeXBlc10u&#10;eG1sUEsBAi0AFAAGAAgAAAAhADj9If/WAAAAlAEAAAsAAAAAAAAAAAAAAAAALwEAAF9yZWxzLy5y&#10;ZWxzUEsBAi0AFAAGAAgAAAAhAF7xtB0pAgAATQQAAA4AAAAAAAAAAAAAAAAALgIAAGRycy9lMm9E&#10;b2MueG1sUEsBAi0AFAAGAAgAAAAhADaqDMLcAAAACQEAAA8AAAAAAAAAAAAAAAAAgwQAAGRycy9k&#10;b3ducmV2LnhtbFBLBQYAAAAABAAEAPMAAACMBQAAAAA=&#10;">
                <v:textbox inset="5.85pt,.7pt,5.85pt,.7pt">
                  <w:txbxContent>
                    <w:p w:rsidR="007747CA" w:rsidRDefault="007747CA" w:rsidP="007747CA">
                      <w:pPr>
                        <w:ind w:right="240"/>
                        <w:jc w:val="righ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7747CA" w:rsidRPr="000736DB" w:rsidRDefault="007747CA" w:rsidP="007747CA">
                      <w:pPr>
                        <w:ind w:right="240"/>
                        <w:jc w:val="righ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平成</w:t>
                      </w:r>
                      <w:r w:rsidR="000D18F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　月　日</w:t>
                      </w: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秋田県立秋田きらり支援学校長　様</w:t>
                      </w: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7747CA" w:rsidRPr="000736DB" w:rsidRDefault="007747CA" w:rsidP="007747CA">
                      <w:pPr>
                        <w:wordWrap w:val="0"/>
                        <w:ind w:right="240"/>
                        <w:jc w:val="righ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学校名　○○○○○</w:t>
                      </w:r>
                    </w:p>
                    <w:p w:rsidR="007747CA" w:rsidRPr="000736DB" w:rsidRDefault="007747CA" w:rsidP="007747CA">
                      <w:pPr>
                        <w:wordWrap w:val="0"/>
                        <w:ind w:right="240"/>
                        <w:jc w:val="righ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校長名　○○　○○</w:t>
                      </w: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7747CA" w:rsidRDefault="007747CA" w:rsidP="007747CA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センター的機能による職員の派遣について（依頼）</w:t>
                      </w:r>
                    </w:p>
                    <w:p w:rsidR="007747CA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7747CA" w:rsidRPr="000736DB" w:rsidRDefault="00921D47" w:rsidP="007747CA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このことについて</w:t>
                      </w:r>
                      <w:r w:rsidR="007747CA"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、次のとおり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職員を</w:t>
                      </w:r>
                      <w:r w:rsidR="007747CA"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派遣して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くださるよう</w:t>
                      </w:r>
                      <w:r w:rsidR="007747CA"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お願い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いたし</w:t>
                      </w:r>
                      <w:r w:rsidR="007747CA"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7747CA" w:rsidRPr="000736DB" w:rsidRDefault="000D18F1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１　日時　　平成○○</w:t>
                      </w:r>
                      <w:r w:rsidR="007747CA"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7747C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 w:rsidR="007747CA"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7747C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 w:rsidR="007747CA"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7747C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 w:rsidR="007747CA"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１４時００分　～　１６時３０分</w:t>
                      </w: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２　場所　　</w:t>
                      </w:r>
                      <w:r w:rsidR="0047450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○○</w:t>
                      </w: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市立○○学校　会議室</w:t>
                      </w: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３　支援内容等</w:t>
                      </w: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（１）児童の行動観察と授業参観</w:t>
                      </w: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（２）心理検査（ＷＩＳＣ</w:t>
                      </w:r>
                      <w:r w:rsidR="0047450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Ⅳ</w:t>
                      </w: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）の実施</w:t>
                      </w: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（３）具体的な支援と個別の指導計画立案について　　等</w:t>
                      </w:r>
                    </w:p>
                    <w:p w:rsidR="007747CA" w:rsidRPr="000736DB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7747CA" w:rsidRDefault="007747CA" w:rsidP="007747C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736D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希望する内容や日程について、簡単にご記入ください。</w:t>
                      </w:r>
                    </w:p>
                    <w:p w:rsidR="00F26785" w:rsidRDefault="00F26785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7747CA" w:rsidRPr="007747CA" w:rsidRDefault="007747CA" w:rsidP="007747C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C27824" wp14:editId="1487E35C">
                            <wp:extent cx="2743200" cy="1285875"/>
                            <wp:effectExtent l="19050" t="0" r="0" b="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47CA" w:rsidRPr="007747CA" w:rsidRDefault="007747CA" w:rsidP="007747CA"/>
                  </w:txbxContent>
                </v:textbox>
              </v:rect>
            </w:pict>
          </mc:Fallback>
        </mc:AlternateContent>
      </w: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47450B" w:rsidP="00997D5E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175260</wp:posOffset>
                </wp:positionV>
                <wp:extent cx="2169795" cy="533400"/>
                <wp:effectExtent l="1011555" t="9525" r="9525" b="762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533400"/>
                        </a:xfrm>
                        <a:prstGeom prst="wedgeRoundRectCallout">
                          <a:avLst>
                            <a:gd name="adj1" fmla="val -93079"/>
                            <a:gd name="adj2" fmla="val 59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7CA" w:rsidRPr="00921D47" w:rsidRDefault="00921D47" w:rsidP="00921D47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※　</w:t>
                            </w:r>
                            <w:r w:rsidRPr="00921D47">
                              <w:rPr>
                                <w:rFonts w:ascii="HG丸ｺﾞｼｯｸM-PRO" w:eastAsia="HG丸ｺﾞｼｯｸM-PRO" w:hint="eastAsia"/>
                              </w:rPr>
                              <w:t>時間は決まっておりませんのでご相談ください。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9" type="#_x0000_t62" style="position:absolute;left:0;text-align:left;margin-left:310.95pt;margin-top:13.8pt;width:170.8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8CYAIAANMEAAAOAAAAZHJzL2Uyb0RvYy54bWysVMlu2zAQvRfoPxC8J1ocLxIiB4HTFAXS&#10;NkjaD6BJSmLLrSRtOfn6jijZUZqeiupAzGiGb5Y3w8urg5Joz50XRlc4O08x4poaJnRT4e/fbs9W&#10;GPlANCPSaF7hJ+7x1fr9u8vOljw3rZGMOwQg2pedrXAbgi2TxNOWK+LPjeUajLVxigRQXZMwRzpA&#10;VzLJ03SRdMYx6wzl3sPfm8GI1xG/rjkNX+va84BkhSG3EE8Xz21/JutLUjaO2FbQMQ3yD1koIjQE&#10;PUHdkEDQzok3UEpQZ7ypwzk1KjF1LSiPNUA1WfpHNY8tsTzWAs3x9tQm//9g6Zf9vUOCVXiGkSYK&#10;KLreBRMjo0Xfns76Erwe7b3rC/T2ztCfHmmzaYlu+LVzpms5YZBU1vsnry70ioeraNt9NgzQCaDH&#10;Th1qp3pA6AE6REKeToTwQ0AUfubZolgWc4wo2Oaz2UUaGUtIebxtnQ8fuVGoFyrccdbwB7PT7AGo&#10;3xApzS7EcGR/50NkiI11EvYjw6hWEgjfE4nOilm6LMaJmDjlU6d5ka+Wb32geS9A2WKxiD6Q5xgW&#10;pGOmsYlGCnYrpIyKa7Yb6RDkUOHb+MU+Qq+nblKjrsLFPJ/Hel7Z/BQijd/fIJQIsGxSqAqvTk6k&#10;7Nn7oFlchUCEHGRIWeqRzp7BYRLCYXsYx2Wcja1hT8CvM8NuwVsAQmvcM0Yd7FWF/a8dcRwj+UnD&#10;jCwv8p7QEJXVqoCldFPDdmIgmgJQhQNGg7gJw+rurBNNC3Gy2Att+pmtRTiO35DTmDxsDkivVnOq&#10;R6+Xt2j9GwAA//8DAFBLAwQUAAYACAAAACEAt93dcd8AAAAKAQAADwAAAGRycy9kb3ducmV2Lnht&#10;bEyPwU7DMAyG70i8Q2QkbixtkQItTScGAmnitDEhuGWNaas1TtVka3l7zGncbPnT/38ul7PrxQnH&#10;0HnSkC4SEEi1tx01GnbvLzf3IEI0ZE3vCTX8YIBldXlRmsL6iTZ42sZGcAiFwmhoYxwKKUPdojNh&#10;4Qckvn370ZnI69hIO5qJw10vsyRR0pmOuKE1Az61WB+2R8e9b58fa3zeTcPr2vvQrVb512Gj9fXV&#10;/PgAIuIczzD86bM6VOy090eyQfQaVJbmjGrI7hQIBnJ1y8OeyTRVIKtS/n+h+gUAAP//AwBQSwEC&#10;LQAUAAYACAAAACEAtoM4kv4AAADhAQAAEwAAAAAAAAAAAAAAAAAAAAAAW0NvbnRlbnRfVHlwZXNd&#10;LnhtbFBLAQItABQABgAIAAAAIQA4/SH/1gAAAJQBAAALAAAAAAAAAAAAAAAAAC8BAABfcmVscy8u&#10;cmVsc1BLAQItABQABgAIAAAAIQDt/h8CYAIAANMEAAAOAAAAAAAAAAAAAAAAAC4CAABkcnMvZTJv&#10;RG9jLnhtbFBLAQItABQABgAIAAAAIQC33d1x3wAAAAoBAAAPAAAAAAAAAAAAAAAAALoEAABkcnMv&#10;ZG93bnJldi54bWxQSwUGAAAAAAQABADzAAAAxgUAAAAA&#10;" adj="-9305,23606">
                <v:textbox inset="5.85pt,.7pt,5.85pt,.7pt">
                  <w:txbxContent>
                    <w:p w:rsidR="007747CA" w:rsidRPr="00921D47" w:rsidRDefault="00921D47" w:rsidP="00921D47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※　</w:t>
                      </w:r>
                      <w:r w:rsidRPr="00921D47">
                        <w:rPr>
                          <w:rFonts w:ascii="HG丸ｺﾞｼｯｸM-PRO" w:eastAsia="HG丸ｺﾞｼｯｸM-PRO" w:hint="eastAsia"/>
                        </w:rPr>
                        <w:t>時間は決まっておりませんのでご相談ください。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47450B" w:rsidP="00997D5E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137160</wp:posOffset>
                </wp:positionV>
                <wp:extent cx="2564130" cy="1514475"/>
                <wp:effectExtent l="485775" t="9525" r="762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130" cy="1514475"/>
                        </a:xfrm>
                        <a:prstGeom prst="wedgeRoundRectCallout">
                          <a:avLst>
                            <a:gd name="adj1" fmla="val -68153"/>
                            <a:gd name="adj2" fmla="val 367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DB" w:rsidRPr="00C9781C" w:rsidRDefault="00921D4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例）</w:t>
                            </w:r>
                            <w:r w:rsidR="000736DB" w:rsidRPr="00C9781C">
                              <w:rPr>
                                <w:rFonts w:ascii="HG丸ｺﾞｼｯｸM-PRO" w:eastAsia="HG丸ｺﾞｼｯｸM-PRO" w:hint="eastAsia"/>
                              </w:rPr>
                              <w:t>○</w:t>
                            </w:r>
                            <w:r w:rsidR="00C9781C" w:rsidRPr="00C9781C">
                              <w:rPr>
                                <w:rFonts w:ascii="HG丸ｺﾞｼｯｸM-PRO" w:eastAsia="HG丸ｺﾞｼｯｸM-PRO" w:hint="eastAsia"/>
                              </w:rPr>
                              <w:t>学習上・生活上の支援の工夫</w:t>
                            </w:r>
                          </w:p>
                          <w:p w:rsidR="00C9781C" w:rsidRPr="00C9781C" w:rsidRDefault="00C9781C" w:rsidP="00921D47">
                            <w:pPr>
                              <w:ind w:firstLineChars="200" w:firstLine="4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9781C">
                              <w:rPr>
                                <w:rFonts w:ascii="HG丸ｺﾞｼｯｸM-PRO" w:eastAsia="HG丸ｺﾞｼｯｸM-PRO" w:hint="eastAsia"/>
                              </w:rPr>
                              <w:t>○個別の指導計画の評価</w:t>
                            </w:r>
                          </w:p>
                          <w:p w:rsidR="000736DB" w:rsidRDefault="000736DB" w:rsidP="00921D47">
                            <w:pPr>
                              <w:ind w:firstLineChars="200" w:firstLine="4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9781C">
                              <w:rPr>
                                <w:rFonts w:ascii="HG丸ｺﾞｼｯｸM-PRO" w:eastAsia="HG丸ｺﾞｼｯｸM-PRO" w:hint="eastAsia"/>
                              </w:rPr>
                              <w:t>○心理検査の分析と支援の工夫</w:t>
                            </w:r>
                          </w:p>
                          <w:p w:rsidR="00C9781C" w:rsidRPr="00C9781C" w:rsidRDefault="00C9781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C9781C" w:rsidRPr="00C9781C" w:rsidRDefault="00C9781C" w:rsidP="00C9781C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※　</w:t>
                            </w:r>
                            <w:r w:rsidRPr="00C9781C">
                              <w:rPr>
                                <w:rFonts w:ascii="HG丸ｺﾞｼｯｸM-PRO" w:eastAsia="HG丸ｺﾞｼｯｸM-PRO" w:hint="eastAsia"/>
                              </w:rPr>
                              <w:t>内容や書き方について</w:t>
                            </w:r>
                            <w:r w:rsidR="00921D47">
                              <w:rPr>
                                <w:rFonts w:ascii="HG丸ｺﾞｼｯｸM-PRO" w:eastAsia="HG丸ｺﾞｼｯｸM-PRO" w:hint="eastAsia"/>
                              </w:rPr>
                              <w:t>も</w:t>
                            </w:r>
                            <w:r w:rsidRPr="00C9781C">
                              <w:rPr>
                                <w:rFonts w:ascii="HG丸ｺﾞｼｯｸM-PRO" w:eastAsia="HG丸ｺﾞｼｯｸM-PRO" w:hint="eastAsia"/>
                              </w:rPr>
                              <w:t>、電話にてお気軽にご相談ください。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62" style="position:absolute;left:0;text-align:left;margin-left:301.05pt;margin-top:10.8pt;width:201.9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3/XwIAANQEAAAOAAAAZHJzL2Uyb0RvYy54bWysVG1v0zAQ/o7Ef7D8fUuTNmkbLZ2mjiGk&#10;AdMGP8C1ncTgN2y36fj1XJy0ZIxPiHyw7nLn516eO19dH5VEB+68MLrC6eUMI66pYUI3Ff765e5i&#10;hZEPRDMijeYVfuYeX2/evrnqbMkz0xrJuEMAon3Z2Qq3IdgySTxtuSL+0liuwVgbp0gA1TUJc6QD&#10;dCWTbDYrks44Zp2h3Hv4ezsY8Sbi1zWn4XNdex6QrDDkFuLp4rnrz2RzRcrGEdsKOqZB/iELRYSG&#10;oGeoWxII2jvxCkoJ6ow3dbikRiWmrgXlsQaoJp39Uc1TSyyPtUBzvD23yf8/WPrp8OCQYMAdRpoo&#10;oOhmH0yMjBZ9ezrrS/B6sg+uL9Dbe0O/e6TNtiW64TfOma7lhEFSae+fvLjQKx6uol330TBAJ4Ae&#10;O3WsneoBoQfoGAl5PhPCjwFR+JnlxSKdA28UbGmeLhbLPMYg5em6dT6850ahXqhwx1nDH81es0fg&#10;fkukNPsQ45HDvQ+RIjYWStg3KLpWEhg/EIkuilWaz8eRmDhlU6d5sVxnr33mU5+0KIrlmOcYNiHl&#10;KdPYRSMFuxNSRsU1u610CHKo8F38xst+6iY16iq8zrM81vPC5qcQs/j9DUKJANsmharw6uxEyp6+&#10;d5rFXQhEyEGGlKUe+ewpHEYhHHfHOC/n4dgZ9gwEOzMsFzwGILTG/cSog8WqsP+xJ45jJD9oGJLl&#10;IlvnsIlRWa3WwK6bGnYTA9EUgCocMBrEbRh2d2+daFqIk8ZeaNMPbS3Caf6GnMbkYXVAerGbUz16&#10;/X6MNr8AAAD//wMAUEsDBBQABgAIAAAAIQCQbfL23wAAAAsBAAAPAAAAZHJzL2Rvd25yZXYueG1s&#10;TI9BTsMwEEX3SNzBGiQ2qLUTqRZN41QVEmtEQAF2bmziqPY4st0m3B53BcuZefrzfr1fnCUXHeLo&#10;UUCxZkA09l6NOAh4f3tePQKJSaKS1qMW8KMj7Jvbm1pWys/4qi9tGkgOwVhJASalqaI09kY7Gdd+&#10;0phv3z44mfIYBqqCnHO4s7RkjFMnR8wfjJz0k9H9qT07AQ+t6mZ++Oy+wsd2Y7oXfrKBC3F/txx2&#10;QJJe0h8MV/2sDk12OvozqkisAM7KIqMCyoIDuQKMbbZAjnnDWQG0qen/Ds0vAAAA//8DAFBLAQIt&#10;ABQABgAIAAAAIQC2gziS/gAAAOEBAAATAAAAAAAAAAAAAAAAAAAAAABbQ29udGVudF9UeXBlc10u&#10;eG1sUEsBAi0AFAAGAAgAAAAhADj9If/WAAAAlAEAAAsAAAAAAAAAAAAAAAAALwEAAF9yZWxzLy5y&#10;ZWxzUEsBAi0AFAAGAAgAAAAhADsrvf9fAgAA1AQAAA4AAAAAAAAAAAAAAAAALgIAAGRycy9lMm9E&#10;b2MueG1sUEsBAi0AFAAGAAgAAAAhAJBt8vbfAAAACwEAAA8AAAAAAAAAAAAAAAAAuQQAAGRycy9k&#10;b3ducmV2LnhtbFBLBQYAAAAABAAEAPMAAADFBQAAAAA=&#10;" adj="-3921,18747">
                <v:textbox inset="5.85pt,.7pt,5.85pt,.7pt">
                  <w:txbxContent>
                    <w:p w:rsidR="000736DB" w:rsidRPr="00C9781C" w:rsidRDefault="00921D4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例）</w:t>
                      </w:r>
                      <w:r w:rsidR="000736DB" w:rsidRPr="00C9781C">
                        <w:rPr>
                          <w:rFonts w:ascii="HG丸ｺﾞｼｯｸM-PRO" w:eastAsia="HG丸ｺﾞｼｯｸM-PRO" w:hint="eastAsia"/>
                        </w:rPr>
                        <w:t>○</w:t>
                      </w:r>
                      <w:r w:rsidR="00C9781C" w:rsidRPr="00C9781C">
                        <w:rPr>
                          <w:rFonts w:ascii="HG丸ｺﾞｼｯｸM-PRO" w:eastAsia="HG丸ｺﾞｼｯｸM-PRO" w:hint="eastAsia"/>
                        </w:rPr>
                        <w:t>学習上・生活上の支援の工夫</w:t>
                      </w:r>
                    </w:p>
                    <w:p w:rsidR="00C9781C" w:rsidRPr="00C9781C" w:rsidRDefault="00C9781C" w:rsidP="00921D47">
                      <w:pPr>
                        <w:ind w:firstLineChars="200" w:firstLine="420"/>
                        <w:rPr>
                          <w:rFonts w:ascii="HG丸ｺﾞｼｯｸM-PRO" w:eastAsia="HG丸ｺﾞｼｯｸM-PRO"/>
                        </w:rPr>
                      </w:pPr>
                      <w:r w:rsidRPr="00C9781C">
                        <w:rPr>
                          <w:rFonts w:ascii="HG丸ｺﾞｼｯｸM-PRO" w:eastAsia="HG丸ｺﾞｼｯｸM-PRO" w:hint="eastAsia"/>
                        </w:rPr>
                        <w:t>○個別の指導計画の評価</w:t>
                      </w:r>
                    </w:p>
                    <w:p w:rsidR="000736DB" w:rsidRDefault="000736DB" w:rsidP="00921D47">
                      <w:pPr>
                        <w:ind w:firstLineChars="200" w:firstLine="420"/>
                        <w:rPr>
                          <w:rFonts w:ascii="HG丸ｺﾞｼｯｸM-PRO" w:eastAsia="HG丸ｺﾞｼｯｸM-PRO"/>
                        </w:rPr>
                      </w:pPr>
                      <w:r w:rsidRPr="00C9781C">
                        <w:rPr>
                          <w:rFonts w:ascii="HG丸ｺﾞｼｯｸM-PRO" w:eastAsia="HG丸ｺﾞｼｯｸM-PRO" w:hint="eastAsia"/>
                        </w:rPr>
                        <w:t>○心理検査の分析と支援の工夫</w:t>
                      </w:r>
                    </w:p>
                    <w:p w:rsidR="00C9781C" w:rsidRPr="00C9781C" w:rsidRDefault="00C9781C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C9781C" w:rsidRPr="00C9781C" w:rsidRDefault="00C9781C" w:rsidP="00C9781C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※　</w:t>
                      </w:r>
                      <w:r w:rsidRPr="00C9781C">
                        <w:rPr>
                          <w:rFonts w:ascii="HG丸ｺﾞｼｯｸM-PRO" w:eastAsia="HG丸ｺﾞｼｯｸM-PRO" w:hint="eastAsia"/>
                        </w:rPr>
                        <w:t>内容や書き方について</w:t>
                      </w:r>
                      <w:r w:rsidR="00921D47">
                        <w:rPr>
                          <w:rFonts w:ascii="HG丸ｺﾞｼｯｸM-PRO" w:eastAsia="HG丸ｺﾞｼｯｸM-PRO" w:hint="eastAsia"/>
                        </w:rPr>
                        <w:t>も</w:t>
                      </w:r>
                      <w:r w:rsidRPr="00C9781C">
                        <w:rPr>
                          <w:rFonts w:ascii="HG丸ｺﾞｼｯｸM-PRO" w:eastAsia="HG丸ｺﾞｼｯｸM-PRO" w:hint="eastAsia"/>
                        </w:rPr>
                        <w:t>、電話にてお気軽にご相談ください。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7747CA" w:rsidRDefault="007747CA" w:rsidP="00997D5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2E06E6" w:rsidRPr="002E06E6" w:rsidRDefault="002E06E6" w:rsidP="002E06E6"/>
    <w:sectPr w:rsidR="002E06E6" w:rsidRPr="002E06E6" w:rsidSect="007747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B8" w:rsidRDefault="006200B8" w:rsidP="000736DB">
      <w:r>
        <w:separator/>
      </w:r>
    </w:p>
  </w:endnote>
  <w:endnote w:type="continuationSeparator" w:id="0">
    <w:p w:rsidR="006200B8" w:rsidRDefault="006200B8" w:rsidP="0007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B8" w:rsidRDefault="006200B8" w:rsidP="000736DB">
      <w:r>
        <w:separator/>
      </w:r>
    </w:p>
  </w:footnote>
  <w:footnote w:type="continuationSeparator" w:id="0">
    <w:p w:rsidR="006200B8" w:rsidRDefault="006200B8" w:rsidP="0007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0EFC"/>
    <w:multiLevelType w:val="hybridMultilevel"/>
    <w:tmpl w:val="D5C68CF4"/>
    <w:lvl w:ilvl="0" w:tplc="81BEE848">
      <w:start w:val="3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4D62185"/>
    <w:multiLevelType w:val="hybridMultilevel"/>
    <w:tmpl w:val="67E40FA8"/>
    <w:lvl w:ilvl="0" w:tplc="84E8432C">
      <w:start w:val="3"/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5E"/>
    <w:rsid w:val="0000598A"/>
    <w:rsid w:val="00016867"/>
    <w:rsid w:val="000736DB"/>
    <w:rsid w:val="00094C9D"/>
    <w:rsid w:val="000D18F1"/>
    <w:rsid w:val="001261E6"/>
    <w:rsid w:val="002E06E6"/>
    <w:rsid w:val="003A7C71"/>
    <w:rsid w:val="0047450B"/>
    <w:rsid w:val="00612B36"/>
    <w:rsid w:val="006200B8"/>
    <w:rsid w:val="007747CA"/>
    <w:rsid w:val="00852A04"/>
    <w:rsid w:val="009028C1"/>
    <w:rsid w:val="00921D47"/>
    <w:rsid w:val="00997D5E"/>
    <w:rsid w:val="00B26C65"/>
    <w:rsid w:val="00C9781C"/>
    <w:rsid w:val="00DE73A4"/>
    <w:rsid w:val="00E12010"/>
    <w:rsid w:val="00E34EC8"/>
    <w:rsid w:val="00EC6726"/>
    <w:rsid w:val="00F2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3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6DB"/>
  </w:style>
  <w:style w:type="paragraph" w:styleId="a6">
    <w:name w:val="footer"/>
    <w:basedOn w:val="a"/>
    <w:link w:val="a7"/>
    <w:uiPriority w:val="99"/>
    <w:unhideWhenUsed/>
    <w:rsid w:val="00073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6DB"/>
  </w:style>
  <w:style w:type="paragraph" w:styleId="a8">
    <w:name w:val="Balloon Text"/>
    <w:basedOn w:val="a"/>
    <w:link w:val="a9"/>
    <w:uiPriority w:val="99"/>
    <w:semiHidden/>
    <w:unhideWhenUsed/>
    <w:rsid w:val="00774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7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3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6DB"/>
  </w:style>
  <w:style w:type="paragraph" w:styleId="a6">
    <w:name w:val="footer"/>
    <w:basedOn w:val="a"/>
    <w:link w:val="a7"/>
    <w:uiPriority w:val="99"/>
    <w:unhideWhenUsed/>
    <w:rsid w:val="00073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6DB"/>
  </w:style>
  <w:style w:type="paragraph" w:styleId="a8">
    <w:name w:val="Balloon Text"/>
    <w:basedOn w:val="a"/>
    <w:link w:val="a9"/>
    <w:uiPriority w:val="99"/>
    <w:semiHidden/>
    <w:unhideWhenUsed/>
    <w:rsid w:val="00774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秋田県立秋田養護学校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endou-miwako</dc:creator>
  <cp:lastModifiedBy>佐藤　忠浩</cp:lastModifiedBy>
  <cp:revision>3</cp:revision>
  <cp:lastPrinted>2012-05-14T05:25:00Z</cp:lastPrinted>
  <dcterms:created xsi:type="dcterms:W3CDTF">2016-10-26T23:28:00Z</dcterms:created>
  <dcterms:modified xsi:type="dcterms:W3CDTF">2016-10-27T00:31:00Z</dcterms:modified>
</cp:coreProperties>
</file>